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2BA34C" w:rsidR="002059C0" w:rsidRPr="005E3916" w:rsidRDefault="006678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3DC9D2" w:rsidR="002059C0" w:rsidRPr="00BF0BC9" w:rsidRDefault="006678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3CD5CE" w:rsidR="005F75C4" w:rsidRPr="00FE2105" w:rsidRDefault="006678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D37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854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EF2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E4A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4D260C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8E58F7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39DCB6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B5272D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3F0BD3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C39FC2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8A1A42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F475E1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CDB5FB" w:rsidR="009A6C64" w:rsidRPr="006678C7" w:rsidRDefault="00667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297E1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33DA01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B1CCD4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D02EF7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91A187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CCC35E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E0AAD3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247AC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A91E9B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CF8F8E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7AB0B4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43A137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44EFD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2C1E94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E539AC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F2D72F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7EF07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EB6C6C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D8955E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A8930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F9E30D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44151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EA2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7E2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15B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5E3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86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B35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F18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5E82E4" w:rsidR="004738BE" w:rsidRPr="00FE2105" w:rsidRDefault="006678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64E646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DE559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22A483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BDA8C8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63BBF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4E8EBC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01B526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942BA4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0CD82B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579CF8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A31478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181813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A2151E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1E4FC2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73F360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C5B5F2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0ED097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2D594B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B1E9E3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37DCF2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BCB820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6662C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73E953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B357D4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F19279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530C44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B75198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760426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93A70F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A82400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7A0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718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096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6A7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D0D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DC5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15F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24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386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B3F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6DF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59C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8FAC57" w:rsidR="004738BE" w:rsidRPr="00FE2105" w:rsidRDefault="006678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16E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97A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B5919C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C9920D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8B0A01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A1D0DF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4DEBDE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694AFB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2D13FA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DF5946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8B72E8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69A88F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7BAF3C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8E2E9D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A55EEB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B4F4A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F716C7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9B4B95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59ACCA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5E219C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16FD34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ECF7F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7B687E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DBE31F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1762E2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2086B3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DBCE3" w:rsidR="009A6C64" w:rsidRPr="006678C7" w:rsidRDefault="00667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778E68" w:rsidR="009A6C64" w:rsidRPr="006678C7" w:rsidRDefault="006678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8C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30837D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262DDD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54667D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58505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17961A" w:rsidR="009A6C64" w:rsidRPr="00652F37" w:rsidRDefault="006678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E63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2ED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B6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17A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BC6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02E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6FF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7B2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098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9D4D3" w:rsidR="00113533" w:rsidRPr="00CD562A" w:rsidRDefault="006678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55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0CA1B3" w:rsidR="00113533" w:rsidRPr="00CD562A" w:rsidRDefault="006678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1B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1BCD8" w:rsidR="00113533" w:rsidRPr="00CD562A" w:rsidRDefault="006678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127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0C4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6C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2E6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62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3A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F62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CE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70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EB4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22A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73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1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78C7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