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4A167F" w:rsidR="002059C0" w:rsidRPr="005E3916" w:rsidRDefault="004A1C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A9910A" w:rsidR="002059C0" w:rsidRPr="00BF0BC9" w:rsidRDefault="004A1C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798723" w:rsidR="005F75C4" w:rsidRPr="00FE2105" w:rsidRDefault="004A1C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293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97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5EE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063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0F897F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7C2263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C6FBE8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1A80F3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A5B85C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9E7109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26E04C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B26F8B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795F82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64789E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F589D5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E8F37E" w:rsidR="009A6C64" w:rsidRPr="004A1C8D" w:rsidRDefault="004A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F93093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A0704F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4906AA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91538D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9A4B05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1D100E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AB4F24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B0AEDF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C96643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675188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FCD973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DD4D3B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97CDA0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EEA012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6EC69A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5AA712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9F6ECC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B253A6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8D5A9" w:rsidR="009A6C64" w:rsidRPr="004A1C8D" w:rsidRDefault="004A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8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5DC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E6E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F34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8FA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315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F74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AD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6A092A" w:rsidR="004738BE" w:rsidRPr="00FE2105" w:rsidRDefault="004A1C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53B973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AE8574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168E2A" w:rsidR="009A6C64" w:rsidRPr="004A1C8D" w:rsidRDefault="004A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0D73EB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AFCAFD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F62572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FE2D04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16EA9A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E90F64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F9225C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F09665" w:rsidR="009A6C64" w:rsidRPr="004A1C8D" w:rsidRDefault="004A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8F0868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DDAF4E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B22263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41C8F7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E0C04B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E1AAA4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1E12D8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00C853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7271FE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267E9D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12B182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7E5B14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4CD8DC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F7F23C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75A882" w:rsidR="009A6C64" w:rsidRPr="004A1C8D" w:rsidRDefault="004A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5CB136" w:rsidR="009A6C64" w:rsidRPr="004A1C8D" w:rsidRDefault="004A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8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A2727C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DA1730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23E1D6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9BD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B52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C3F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932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312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ACF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C36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0CA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515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589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57B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76E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D84058" w:rsidR="004738BE" w:rsidRPr="00FE2105" w:rsidRDefault="004A1C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33C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F49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8009B1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BA6600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AE5A3B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F85DC9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3B727E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86123E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7EF249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4AD387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78215C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6E32F6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AFA31A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F5D27C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AF4886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E346AC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52823F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8798B7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517289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04282D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A13FAD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2F3419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3E9DCF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A6B646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096661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C39339" w:rsidR="009A6C64" w:rsidRPr="004A1C8D" w:rsidRDefault="004A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48A712" w:rsidR="009A6C64" w:rsidRPr="004A1C8D" w:rsidRDefault="004A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1D5792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9D8886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5CC632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2A95B0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7C7916" w:rsidR="009A6C64" w:rsidRPr="00652F37" w:rsidRDefault="004A1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D1AC76" w:rsidR="009A6C64" w:rsidRPr="004A1C8D" w:rsidRDefault="004A1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879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9BB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8E5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400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A90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217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874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B6F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BFA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4BA5CB" w:rsidR="00113533" w:rsidRPr="00CD562A" w:rsidRDefault="004A1C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50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51CE23" w:rsidR="00113533" w:rsidRPr="00CD562A" w:rsidRDefault="004A1C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98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1D8D27" w:rsidR="00113533" w:rsidRPr="00CD562A" w:rsidRDefault="004A1C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67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39ECD2" w:rsidR="00113533" w:rsidRPr="00CD562A" w:rsidRDefault="004A1C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172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5120B" w:rsidR="00113533" w:rsidRPr="00CD562A" w:rsidRDefault="004A1C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FE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34EFE" w:rsidR="00113533" w:rsidRPr="00CD562A" w:rsidRDefault="004A1C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B33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7EFD74" w:rsidR="00113533" w:rsidRPr="00CD562A" w:rsidRDefault="004A1C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9CE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8153BA" w:rsidR="00113533" w:rsidRPr="00CD562A" w:rsidRDefault="004A1C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323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DF6DE3" w:rsidR="00113533" w:rsidRPr="00CD562A" w:rsidRDefault="004A1C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35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1C8D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