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014BE19" w:rsidR="002059C0" w:rsidRPr="005E3916" w:rsidRDefault="00C518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825E31D" w:rsidR="002059C0" w:rsidRPr="00BF0BC9" w:rsidRDefault="00C518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4480B7" w:rsidR="005F75C4" w:rsidRPr="00FE2105" w:rsidRDefault="00C518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AFE4D" w:rsidR="009F3A75" w:rsidRPr="009F3A75" w:rsidRDefault="00C518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7D7552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81E7F17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9A9C9D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EEC97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718E1C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1DE132" w:rsidR="004738BE" w:rsidRPr="009F3A75" w:rsidRDefault="00C518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5AF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6FC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406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786CD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C30797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C5FC5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A98DD6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90135B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6BD026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E241DB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D93EA6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179E09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7E1E8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32504D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760DCD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45CFBC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0DF4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74CC879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57E986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CF177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129D8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3D8FE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F96117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A2DAA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9ED2A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DB8241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B62B58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C2F093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B4683C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18D126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5EB9DC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BB5BB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E5A7E42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4554FA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D9F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F02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A4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DC9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EBE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3D87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882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4D9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837139" w:rsidR="004738BE" w:rsidRPr="00FE2105" w:rsidRDefault="00C518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08F275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B3F92C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C9BEB7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C8DAFC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737FE4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CF5AC4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5BF855" w:rsidR="006F0168" w:rsidRPr="00CF3C4F" w:rsidRDefault="00C518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F7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CA6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B65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062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ADC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256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9CBEF" w:rsidR="009A6C64" w:rsidRPr="00C518EE" w:rsidRDefault="00C518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701A3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85A67B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65B97E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09496D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8333C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B5333B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E9BAA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ABA20F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900A23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7BE031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A323E4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EFA5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6A3C74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A09632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4096F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850033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45DB74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B0A03B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BC16BF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F47834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9C606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FECC32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EB87EF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06912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13B2B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4420A5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D8C112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ED8100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AD8DC" w:rsidR="009A6C64" w:rsidRPr="00652F37" w:rsidRDefault="00C518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1E7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75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8A5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761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D69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CAAD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3A7B37" w:rsidR="004738BE" w:rsidRPr="00FE2105" w:rsidRDefault="00C518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CF6194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E40CCE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3569B3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7CBD02E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4725A5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AE35F93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EE9B8D" w:rsidR="00E33283" w:rsidRPr="003A2560" w:rsidRDefault="00C518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81DC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28AB904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5F18FD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3F19D3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ECA7F0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7A51C9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6141C4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A75C02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93A7E2" w:rsidR="00E33283" w:rsidRPr="00C518EE" w:rsidRDefault="00C518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830813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D83CC0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8D1366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424CCB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AA5900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BFCE0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1A02D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7247F9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76B28C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CA6799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3811F6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58FA8D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6E6F22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BF7CDC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359BFE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5D8F1" w:rsidR="00E33283" w:rsidRPr="00C518EE" w:rsidRDefault="00C518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01E78" w:rsidR="00E33283" w:rsidRPr="00C518EE" w:rsidRDefault="00C518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E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88CD6F" w:rsidR="00E33283" w:rsidRPr="00C518EE" w:rsidRDefault="00C518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8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B9EC0E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D173FA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2F7389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170933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2F3B4" w:rsidR="00E33283" w:rsidRPr="00652F37" w:rsidRDefault="00C518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7BEA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D76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9EFA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F054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F90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4F64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0B05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CCA4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C9D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34D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15EEC4" w:rsidR="00113533" w:rsidRPr="00CD562A" w:rsidRDefault="00C51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C4E3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8D62C5" w:rsidR="00113533" w:rsidRPr="00CD562A" w:rsidRDefault="00C51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AC8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C7A8D1" w:rsidR="00113533" w:rsidRPr="00CD562A" w:rsidRDefault="00C51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72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E43F5" w:rsidR="00113533" w:rsidRPr="00CD562A" w:rsidRDefault="00C51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EA38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A8B851" w:rsidR="00113533" w:rsidRPr="00CD562A" w:rsidRDefault="00C518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854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7FC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BEB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8C3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38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B35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165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3E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C76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8E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