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18EF5D" w:rsidR="002059C0" w:rsidRPr="005E3916" w:rsidRDefault="002726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7DB3CD2" w:rsidR="002059C0" w:rsidRPr="00BF0BC9" w:rsidRDefault="002726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8B2730" w:rsidR="005F75C4" w:rsidRPr="00FE2105" w:rsidRDefault="002726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8FFDC2" w:rsidR="009F3A75" w:rsidRPr="009F3A75" w:rsidRDefault="002726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744328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F6EDA5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A0CCC8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BF267A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FA3B0F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433CFB" w:rsidR="004738BE" w:rsidRPr="009F3A75" w:rsidRDefault="002726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BD6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FDA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2A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070EB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0BBA0C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C3858E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2A15D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F09444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0E2B3F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9A0EA7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0C4F0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25F9B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B57F2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8D3660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0E6C03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867FBE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449B53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5E0C54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50176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EEA4C0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C4D439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2290DDC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A852F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11B3A4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B0ECE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F66A30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5B49E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860B13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BE577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E50E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5E3B7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9A22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70E8D7B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1DC7B3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82D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24A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E77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CB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A0D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A13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167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3DE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9C0A277" w:rsidR="004738BE" w:rsidRPr="00FE2105" w:rsidRDefault="002726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D5333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6E942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BB57F9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F0C46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60F6CE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5ED66F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30EBAC" w:rsidR="006F0168" w:rsidRPr="00CF3C4F" w:rsidRDefault="002726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CB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378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641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C6C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E6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47F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CDD2E2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89BA1D" w:rsidR="009A6C64" w:rsidRPr="002726E3" w:rsidRDefault="002726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6BBDEA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D1DC7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49F21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B4C6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A28E6D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E7655B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0B9E08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4F555E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017A4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1F3B7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D640B2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85E8DB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A89FEA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E20F8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48450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06EB11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528C2A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B55B8A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54E14F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B8D04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D1DCAE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1FF59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B554BA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C0E255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AB949B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7120D6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F9C51E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1ECB59" w:rsidR="009A6C64" w:rsidRPr="00652F37" w:rsidRDefault="002726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6BD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650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FBE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716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C6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710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A32B36" w:rsidR="004738BE" w:rsidRPr="00FE2105" w:rsidRDefault="002726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F6911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E855F8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3EA203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5A1B1B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6DF8A5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DFA0D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3B31B0" w:rsidR="00E33283" w:rsidRPr="003A2560" w:rsidRDefault="002726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0527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DC1FBE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08E880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CCCC03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96DA1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D8BB87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305B24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9F2D70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B092DA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419D51" w:rsidR="00E33283" w:rsidRPr="002726E3" w:rsidRDefault="002726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E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78ABEC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0D543B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91A8EE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3BCF1D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55EAAA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D4C48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E84CBA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974181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B46BE3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8E5EE9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109323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16ED84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69607D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11ECD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6F774B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58FB35" w:rsidR="00E33283" w:rsidRPr="002726E3" w:rsidRDefault="002726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5DAFB4" w:rsidR="00E33283" w:rsidRPr="002726E3" w:rsidRDefault="002726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6E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43E9C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D5F928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C28ABF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C7CEB2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A17AB0" w:rsidR="00E33283" w:rsidRPr="00652F37" w:rsidRDefault="002726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EC5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941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03B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20D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D79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CD04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44F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599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5E6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BFA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B069C4" w:rsidR="00113533" w:rsidRPr="00CD562A" w:rsidRDefault="002726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37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E8B6B" w:rsidR="00113533" w:rsidRPr="00CD562A" w:rsidRDefault="002726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V.C Bird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A6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1FA31F" w:rsidR="00113533" w:rsidRPr="00CD562A" w:rsidRDefault="002726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536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9E2E41" w:rsidR="00113533" w:rsidRPr="00CD562A" w:rsidRDefault="002726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48F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69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D85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40D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C19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95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0FB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93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935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7C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201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26E3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