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18EF5D" w:rsidR="002059C0" w:rsidRPr="005E3916" w:rsidRDefault="002726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DB3CD2" w:rsidR="002059C0" w:rsidRPr="00BF0BC9" w:rsidRDefault="002726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8B2730" w:rsidR="005F75C4" w:rsidRPr="00FE2105" w:rsidRDefault="002726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8FFDC2" w:rsidR="009F3A75" w:rsidRPr="009F3A75" w:rsidRDefault="002726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744328" w:rsidR="004738BE" w:rsidRPr="009F3A75" w:rsidRDefault="002726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F6EDA5" w:rsidR="004738BE" w:rsidRPr="009F3A75" w:rsidRDefault="002726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A0CCC8" w:rsidR="004738BE" w:rsidRPr="009F3A75" w:rsidRDefault="002726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BF267A" w:rsidR="004738BE" w:rsidRPr="009F3A75" w:rsidRDefault="002726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FA3B0F" w:rsidR="004738BE" w:rsidRPr="009F3A75" w:rsidRDefault="002726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433CFB" w:rsidR="004738BE" w:rsidRPr="009F3A75" w:rsidRDefault="002726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BD6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FDA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22A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070EB5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0BBA0C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C3858E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2A15D1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F09444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0E2B3F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9A0EA7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80C4F0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25F9B5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7B57F2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8D3660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0E6C03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867FBE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449B53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5E0C54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501766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EEA4C0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C4D439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290DDC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A852F6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11B3A4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B0ECE6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F66A30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5B49E1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860B13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3BE577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9E50E6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A5E3B7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99A225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0E8D7B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1DC7B3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82D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24A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7E7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CB0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A0D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A13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167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3DE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C0A277" w:rsidR="004738BE" w:rsidRPr="00FE2105" w:rsidRDefault="002726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3D5333" w:rsidR="006F0168" w:rsidRPr="00CF3C4F" w:rsidRDefault="002726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D6E942" w:rsidR="006F0168" w:rsidRPr="00CF3C4F" w:rsidRDefault="002726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BB57F9" w:rsidR="006F0168" w:rsidRPr="00CF3C4F" w:rsidRDefault="002726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AF0C46" w:rsidR="006F0168" w:rsidRPr="00CF3C4F" w:rsidRDefault="002726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60F6CE" w:rsidR="006F0168" w:rsidRPr="00CF3C4F" w:rsidRDefault="002726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5ED66F" w:rsidR="006F0168" w:rsidRPr="00CF3C4F" w:rsidRDefault="002726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30EBAC" w:rsidR="006F0168" w:rsidRPr="00CF3C4F" w:rsidRDefault="002726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8CB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378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641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C6C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CE6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47F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CDD2E2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89BA1D" w:rsidR="009A6C64" w:rsidRPr="002726E3" w:rsidRDefault="00272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6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6BBDEA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D1DC7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49F211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3B4C66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A28E6D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E7655B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0B9E08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4F555E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017A41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A1F3B7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D640B2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85E8DB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A89FEA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E20F81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484505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06EB11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528C2A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B55B8A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54E14F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B8D045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D1DCAE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1FF596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B554BA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C0E255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AB949B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7120D6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F9C51E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1ECB59" w:rsidR="009A6C64" w:rsidRPr="00652F37" w:rsidRDefault="00272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6BD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650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FBE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716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C60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710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A32B36" w:rsidR="004738BE" w:rsidRPr="00FE2105" w:rsidRDefault="002726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0F6911" w:rsidR="00E33283" w:rsidRPr="003A2560" w:rsidRDefault="002726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E855F8" w:rsidR="00E33283" w:rsidRPr="003A2560" w:rsidRDefault="002726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3EA203" w:rsidR="00E33283" w:rsidRPr="003A2560" w:rsidRDefault="002726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5A1B1B" w:rsidR="00E33283" w:rsidRPr="003A2560" w:rsidRDefault="002726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6DF8A5" w:rsidR="00E33283" w:rsidRPr="003A2560" w:rsidRDefault="002726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ADFA0D" w:rsidR="00E33283" w:rsidRPr="003A2560" w:rsidRDefault="002726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3B31B0" w:rsidR="00E33283" w:rsidRPr="003A2560" w:rsidRDefault="002726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052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DC1FBE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08E880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CCCC03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A96DA1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D8BB87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305B24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9F2D70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B092DA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419D51" w:rsidR="00E33283" w:rsidRPr="002726E3" w:rsidRDefault="002726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6E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78ABEC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0D543B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91A8EE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3BCF1D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55EAAA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8D4C48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E84CBA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974181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B46BE3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8E5EE9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109323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16ED84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69607D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411ECD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6F774B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58FB35" w:rsidR="00E33283" w:rsidRPr="002726E3" w:rsidRDefault="002726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6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5DAFB4" w:rsidR="00E33283" w:rsidRPr="002726E3" w:rsidRDefault="002726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6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243E9C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D5F928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C28ABF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C7CEB2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A17AB0" w:rsidR="00E33283" w:rsidRPr="00652F37" w:rsidRDefault="002726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EC5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941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03B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20D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D79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CD0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44F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859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5E67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BFA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B069C4" w:rsidR="00113533" w:rsidRPr="00CD562A" w:rsidRDefault="002726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E37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3E8B6B" w:rsidR="00113533" w:rsidRPr="00CD562A" w:rsidRDefault="002726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6A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1FA31F" w:rsidR="00113533" w:rsidRPr="00CD562A" w:rsidRDefault="002726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536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E2E41" w:rsidR="00113533" w:rsidRPr="00CD562A" w:rsidRDefault="002726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8F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869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D8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40D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C19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A95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0FB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93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35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7C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01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26E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