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E0DD0B" w:rsidR="002059C0" w:rsidRPr="005E3916" w:rsidRDefault="004D3B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9F4D49" w:rsidR="002059C0" w:rsidRPr="00BF0BC9" w:rsidRDefault="004D3B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AB6286" w:rsidR="005F75C4" w:rsidRPr="00FE2105" w:rsidRDefault="004D3B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1C7377" w:rsidR="009F3A75" w:rsidRPr="009F3A75" w:rsidRDefault="004D3B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FD2B38" w:rsidR="004738BE" w:rsidRPr="009F3A75" w:rsidRDefault="004D3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59C292" w:rsidR="004738BE" w:rsidRPr="009F3A75" w:rsidRDefault="004D3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8D7BD1" w:rsidR="004738BE" w:rsidRPr="009F3A75" w:rsidRDefault="004D3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3BF86F" w:rsidR="004738BE" w:rsidRPr="009F3A75" w:rsidRDefault="004D3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F59AF5" w:rsidR="004738BE" w:rsidRPr="009F3A75" w:rsidRDefault="004D3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31516C" w:rsidR="004738BE" w:rsidRPr="009F3A75" w:rsidRDefault="004D3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9E5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FEE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415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99142A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7A3E9A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84E562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056567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906CB2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C676FC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39CAA0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630B06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C89303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83EED9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D6CAB6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F110F8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B00E5B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82AD5B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FD8122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CF10D5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D1C1E1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EEB0FE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9CC1A7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92E947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EEEC2C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4EAF68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643F31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AC0CBE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AA4D55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2B7DDB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3C43F8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92CBA5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02A5F9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D0E003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397AC7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27E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088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A8A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4E7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908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6E6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80D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461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EFDE7A" w:rsidR="004738BE" w:rsidRPr="00FE2105" w:rsidRDefault="004D3B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28135B" w:rsidR="006F0168" w:rsidRPr="00CF3C4F" w:rsidRDefault="004D3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287BEC" w:rsidR="006F0168" w:rsidRPr="00CF3C4F" w:rsidRDefault="004D3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CA6E81" w:rsidR="006F0168" w:rsidRPr="00CF3C4F" w:rsidRDefault="004D3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0C736D" w:rsidR="006F0168" w:rsidRPr="00CF3C4F" w:rsidRDefault="004D3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02E512" w:rsidR="006F0168" w:rsidRPr="00CF3C4F" w:rsidRDefault="004D3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F41735" w:rsidR="006F0168" w:rsidRPr="00CF3C4F" w:rsidRDefault="004D3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EA57E4" w:rsidR="006F0168" w:rsidRPr="00CF3C4F" w:rsidRDefault="004D3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22F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160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7D6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A4E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CB1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39D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1653D4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8E8C49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D4EB2A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7F5827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CD680F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F692EF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B54EFD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E22172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874937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E9A41D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3D97AF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C36C81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251005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59D0D2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2C497C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EB4DE0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384EF6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FA08DC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80915D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E0F86D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271171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796018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9A012D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C3771F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5477BB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04C732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34CEA5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03233A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DD4185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A83275" w:rsidR="009A6C64" w:rsidRPr="00652F37" w:rsidRDefault="004D3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A4A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ED2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D3C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1E3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2E4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FEA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D25F4A" w:rsidR="004738BE" w:rsidRPr="00FE2105" w:rsidRDefault="004D3B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9A8CE7" w:rsidR="00E33283" w:rsidRPr="003A2560" w:rsidRDefault="004D3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C2311B" w:rsidR="00E33283" w:rsidRPr="003A2560" w:rsidRDefault="004D3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E1EC76" w:rsidR="00E33283" w:rsidRPr="003A2560" w:rsidRDefault="004D3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9D877A" w:rsidR="00E33283" w:rsidRPr="003A2560" w:rsidRDefault="004D3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92E9EE" w:rsidR="00E33283" w:rsidRPr="003A2560" w:rsidRDefault="004D3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B2E557" w:rsidR="00E33283" w:rsidRPr="003A2560" w:rsidRDefault="004D3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CCCC21" w:rsidR="00E33283" w:rsidRPr="003A2560" w:rsidRDefault="004D3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D7B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C479C2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4D251C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A7BC3F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D904F3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4C9BB1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4DFA8C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702150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1AEE2F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25344A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E8C2C7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22C05C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24DF5E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D70E5D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D5691F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DE2E26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7EED86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338431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656234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E8871B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791088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93D5D8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11905D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4AF8B5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C7DA95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8BF2DE" w:rsidR="00E33283" w:rsidRPr="004D3B58" w:rsidRDefault="004D3B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B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A3F8FF" w:rsidR="00E33283" w:rsidRPr="004D3B58" w:rsidRDefault="004D3B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B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DC28B2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BB1F74" w:rsidR="00E33283" w:rsidRPr="004D3B58" w:rsidRDefault="004D3B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B5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8D8DB2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DCCBC0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05594D" w:rsidR="00E33283" w:rsidRPr="00652F37" w:rsidRDefault="004D3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3FD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452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9C3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D99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D34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781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C9F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D5E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19D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353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7AAE1A" w:rsidR="00113533" w:rsidRPr="00CD562A" w:rsidRDefault="004D3B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14B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44B9AD" w:rsidR="00113533" w:rsidRPr="00CD562A" w:rsidRDefault="004D3B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B8C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B2B55F" w:rsidR="00113533" w:rsidRPr="00CD562A" w:rsidRDefault="004D3B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175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69F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92F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9E7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8CC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345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BE2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B63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180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5E7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1C5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18A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8FD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3B5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