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A8E4FC" w:rsidR="002059C0" w:rsidRPr="005E3916" w:rsidRDefault="008E3F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043F72" w:rsidR="002059C0" w:rsidRPr="00BF0BC9" w:rsidRDefault="008E3F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B176C" w:rsidR="005F75C4" w:rsidRPr="00FE2105" w:rsidRDefault="008E3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5293A" w:rsidR="009F3A75" w:rsidRPr="009F3A75" w:rsidRDefault="008E3F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A5F81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C21FFD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A46D6F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7505F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91BCB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E84634" w:rsidR="004738BE" w:rsidRPr="009F3A75" w:rsidRDefault="008E3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D07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49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43B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B381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C7D9D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2681A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36F0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F3A15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ACF1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867D6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08D89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C6BDF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BEB359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CE7FBF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69336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1E3F8D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E3AD3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1A084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354B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D01BD9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4B21F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4CCCCC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A0CEE6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4FD1C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9D9F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A7D08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4C3762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B4BF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A536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6A838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E13A32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86C78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1AE68A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D4E66A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87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F7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561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F7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B0D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5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B50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D3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9C1FA0" w:rsidR="004738BE" w:rsidRPr="00FE2105" w:rsidRDefault="008E3F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56ECD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C3B4B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36A18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3C4D24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EBCF4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EAB789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AA719" w:rsidR="006F0168" w:rsidRPr="00CF3C4F" w:rsidRDefault="008E3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E4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9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00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1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9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EB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38BA3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4415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0BAA35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14716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D451B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5120C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30B99A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12062F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6C93F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CCEC5A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0E66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BF528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98AA49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C28BAB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A3F4DE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95F341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1764B9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1C103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8D8B68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639F0F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2516C4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5F14D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E2B74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3CE50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7BBBD4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F387B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8E2EC2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C8B109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7DFC23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09CA65" w:rsidR="009A6C64" w:rsidRPr="00652F37" w:rsidRDefault="008E3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6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1D5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467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C8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EB2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84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B71FA" w:rsidR="004738BE" w:rsidRPr="00FE2105" w:rsidRDefault="008E3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44D024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37F0C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0301AF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153C5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F25857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B2F6FA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4EEAD1" w:rsidR="00E33283" w:rsidRPr="003A2560" w:rsidRDefault="008E3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551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A8477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7CD225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17D84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9CECF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0C170" w:rsidR="00E33283" w:rsidRPr="008E3FF0" w:rsidRDefault="008E3F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95336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E153A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C136EF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FB1AD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83BD8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B48F7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A6E648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D37C4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179BB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958ADC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D922CA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B3F927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54154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1D17B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0807F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E671EA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47E32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4D298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1DC988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9BD97" w:rsidR="00E33283" w:rsidRPr="008E3FF0" w:rsidRDefault="008E3F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013E2" w:rsidR="00E33283" w:rsidRPr="008E3FF0" w:rsidRDefault="008E3F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F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B2C14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C3627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02805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4CCB13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2F01F" w:rsidR="00E33283" w:rsidRPr="00652F37" w:rsidRDefault="008E3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2B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50C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3D0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7C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B3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B2D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A4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7E1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68A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27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8ED13" w:rsidR="00113533" w:rsidRPr="00CD562A" w:rsidRDefault="008E3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B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C3A73" w:rsidR="00113533" w:rsidRPr="00CD562A" w:rsidRDefault="008E3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D3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9B6A5" w:rsidR="00113533" w:rsidRPr="00CD562A" w:rsidRDefault="008E3F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A7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BA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63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33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AA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05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71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FA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2D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34B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A8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E2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C3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3FF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