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A9A8C" w:rsidR="002059C0" w:rsidRPr="005E3916" w:rsidRDefault="006F53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6BF94C" w:rsidR="002059C0" w:rsidRPr="00BF0BC9" w:rsidRDefault="006F53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7DAA1" w:rsidR="005F75C4" w:rsidRPr="00FE2105" w:rsidRDefault="006F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8B1CAA" w:rsidR="009F3A75" w:rsidRPr="009F3A75" w:rsidRDefault="006F53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36DE87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5D5AA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51B38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CEAC95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417D2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E2679" w:rsidR="004738BE" w:rsidRPr="009F3A75" w:rsidRDefault="006F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6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01F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62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E563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27989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A6A22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CD674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1AA8D4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3AFE1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D55D3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C67EC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B677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772B8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2F0A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2AB8B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AE13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C3928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ECEE3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A80835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55DA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1F97A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53DE5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35D95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5D33B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B526EA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B9315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1CAE7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723D3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BCA97B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6C67A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4FFC6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7AD68" w:rsidR="009A6C64" w:rsidRPr="006F53FD" w:rsidRDefault="006F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E11F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1FEC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38C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CCB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9D6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BE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44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430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C76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66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B158B1" w:rsidR="004738BE" w:rsidRPr="00FE2105" w:rsidRDefault="006F53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02BEE9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60F06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B31CC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46839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A8831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EFE24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EEB9C8" w:rsidR="006F0168" w:rsidRPr="00CF3C4F" w:rsidRDefault="006F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63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0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D53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41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89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78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97420" w:rsidR="009A6C64" w:rsidRPr="006F53FD" w:rsidRDefault="006F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D31C7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4FF901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0344E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4CE7F9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933296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D77E2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3E086F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7A6C9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DDEE07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BACE7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C75C0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9DDD6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5132C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8C7DFF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27CB93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B88E0B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490D4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6C551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2A3D1B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42958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DB6088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AFED3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6D54D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10F914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FB6F7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37C0C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70D36A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177E4D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1AE346" w:rsidR="009A6C64" w:rsidRPr="00652F37" w:rsidRDefault="006F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8DA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8F0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76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65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9F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9C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B86FE" w:rsidR="004738BE" w:rsidRPr="00FE2105" w:rsidRDefault="006F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5E527E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FDF6A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9E75D5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F7CE5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0D3F9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695519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430BC9" w:rsidR="00E33283" w:rsidRPr="003A2560" w:rsidRDefault="006F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6B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D5C02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8FDD4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A041B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9F43E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8D116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1519A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A2767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12450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6C259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4E0D8A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ED955" w:rsidR="00E33283" w:rsidRPr="006F53FD" w:rsidRDefault="006F53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1F270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F1EF9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7DF6B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2A1D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E66C7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DD55A1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86631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38E8E5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8E08CA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D014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96811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651995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F65E5F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2CEAD9" w:rsidR="00E33283" w:rsidRPr="006F53FD" w:rsidRDefault="006F53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15F143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D3AC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4C505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B9D70F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39322D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1FA68" w:rsidR="00E33283" w:rsidRPr="00652F37" w:rsidRDefault="006F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06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880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E4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78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94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D26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0C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85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8F3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358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4170F" w:rsidR="00113533" w:rsidRPr="00CD562A" w:rsidRDefault="006F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D6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C8582" w:rsidR="00113533" w:rsidRPr="00CD562A" w:rsidRDefault="006F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70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35655" w:rsidR="00113533" w:rsidRPr="00CD562A" w:rsidRDefault="006F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98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76DDE" w:rsidR="00113533" w:rsidRPr="00CD562A" w:rsidRDefault="006F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65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9C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9C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2C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94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5D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48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17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95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6B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FA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3FD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