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C2317D" w:rsidR="002059C0" w:rsidRPr="005E3916" w:rsidRDefault="00FD65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DDAAC0" w:rsidR="002059C0" w:rsidRPr="00BF0BC9" w:rsidRDefault="00FD65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5A878" w:rsidR="005F75C4" w:rsidRPr="00FE2105" w:rsidRDefault="00FD6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4E382" w:rsidR="009F3A75" w:rsidRPr="009F3A75" w:rsidRDefault="00FD65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6E42DE" w:rsidR="004738BE" w:rsidRPr="009F3A75" w:rsidRDefault="00FD6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4EC384" w:rsidR="004738BE" w:rsidRPr="009F3A75" w:rsidRDefault="00FD6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76264D" w:rsidR="004738BE" w:rsidRPr="009F3A75" w:rsidRDefault="00FD6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C47D2A" w:rsidR="004738BE" w:rsidRPr="009F3A75" w:rsidRDefault="00FD6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B6AD4" w:rsidR="004738BE" w:rsidRPr="009F3A75" w:rsidRDefault="00FD6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9F2399" w:rsidR="004738BE" w:rsidRPr="009F3A75" w:rsidRDefault="00FD6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A15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B40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FE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EACA1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1B22C8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799E0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901A0E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288689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27314D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DDF914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97AEC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D64C49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96D0A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AD33A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B2E19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CDA5A6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87A0C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E17E92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ABC0C2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81714A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620F3D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80EB25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25BF39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5508E1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B271CC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61D77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19DF42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027D01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394206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F346B9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6DF0A2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BB4EF8" w:rsidR="009A6C64" w:rsidRPr="00FD6531" w:rsidRDefault="00FD6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0CE353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9FAE6C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F30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B1B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01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C3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B89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BD4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D36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844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B8D4F6" w:rsidR="004738BE" w:rsidRPr="00FE2105" w:rsidRDefault="00FD65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1C5392" w:rsidR="006F0168" w:rsidRPr="00CF3C4F" w:rsidRDefault="00FD6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18A8B5" w:rsidR="006F0168" w:rsidRPr="00CF3C4F" w:rsidRDefault="00FD6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361DE6" w:rsidR="006F0168" w:rsidRPr="00CF3C4F" w:rsidRDefault="00FD6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8B474" w:rsidR="006F0168" w:rsidRPr="00CF3C4F" w:rsidRDefault="00FD6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AB5973" w:rsidR="006F0168" w:rsidRPr="00CF3C4F" w:rsidRDefault="00FD6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7EC29A" w:rsidR="006F0168" w:rsidRPr="00CF3C4F" w:rsidRDefault="00FD6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2B780D" w:rsidR="006F0168" w:rsidRPr="00CF3C4F" w:rsidRDefault="00FD6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81C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501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5FE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57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8D5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9B7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0E109C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8C2C15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A7068E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472A4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286CB1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57F465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52ECF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EBF4F2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2E12D2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627AF9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88CDE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D74C1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4C3E4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57308E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D7F993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11626A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9EBBF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600C80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322F46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442960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AD276F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CC190F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206F0A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E4876D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663C66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0B06A5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CFE64C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1C620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2526A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21F1F1" w:rsidR="009A6C64" w:rsidRPr="00652F37" w:rsidRDefault="00FD6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B6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7CB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9A2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89B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145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9AF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D3C7B5" w:rsidR="004738BE" w:rsidRPr="00FE2105" w:rsidRDefault="00FD6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64A55" w:rsidR="00E33283" w:rsidRPr="003A2560" w:rsidRDefault="00FD6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59B48B" w:rsidR="00E33283" w:rsidRPr="003A2560" w:rsidRDefault="00FD6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FC2018" w:rsidR="00E33283" w:rsidRPr="003A2560" w:rsidRDefault="00FD6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46D484" w:rsidR="00E33283" w:rsidRPr="003A2560" w:rsidRDefault="00FD6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DBA9B" w:rsidR="00E33283" w:rsidRPr="003A2560" w:rsidRDefault="00FD6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FE7485" w:rsidR="00E33283" w:rsidRPr="003A2560" w:rsidRDefault="00FD6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A06A9" w:rsidR="00E33283" w:rsidRPr="003A2560" w:rsidRDefault="00FD6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0BB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ADF63F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E431B1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5FB923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58FC6B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278D45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18D60A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9B9103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BAF765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5E6599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E20DE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AF5F8E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20232A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6D9595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38E927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2E631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BA8AFB" w:rsidR="00E33283" w:rsidRPr="00FD6531" w:rsidRDefault="00FD65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B3F41D" w:rsidR="00E33283" w:rsidRPr="00FD6531" w:rsidRDefault="00FD65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AA2272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D8A58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397D1D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3E0308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698548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4C5895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9A9DD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D83BD2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564D85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CB2741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4EAAB6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402CBC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47026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B0E2D2" w:rsidR="00E33283" w:rsidRPr="00652F37" w:rsidRDefault="00FD6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FA4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A0B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FB0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B20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1AB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D8C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310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630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1CD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B09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FF7AF" w:rsidR="00113533" w:rsidRPr="00CD562A" w:rsidRDefault="00FD6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19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CC712E" w:rsidR="00113533" w:rsidRPr="00CD562A" w:rsidRDefault="00FD6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06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3F58A" w:rsidR="00113533" w:rsidRPr="00CD562A" w:rsidRDefault="00FD6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25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E6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96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11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C9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75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43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22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81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41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80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EF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62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653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