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B512A9" w:rsidR="002059C0" w:rsidRPr="005E3916" w:rsidRDefault="00FD70D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A70400" w:rsidR="002059C0" w:rsidRPr="00BF0BC9" w:rsidRDefault="00FD70D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059EA" w:rsidR="005F75C4" w:rsidRPr="00FE2105" w:rsidRDefault="00FD7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E37AA9" w:rsidR="009F3A75" w:rsidRPr="009F3A75" w:rsidRDefault="00FD70D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7B5127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21C00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C7EC1F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21901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D0C388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57C0A1" w:rsidR="004738BE" w:rsidRPr="009F3A75" w:rsidRDefault="00FD70D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56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0C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911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4F6DDF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5DC5C1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FD1CB1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F013CA" w:rsidR="009A6C64" w:rsidRPr="00FD70D7" w:rsidRDefault="00FD7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80B14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2D20B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85EDB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A57BD4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2ED53F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57C3E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1F6398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E87696" w:rsidR="009A6C64" w:rsidRPr="00FD70D7" w:rsidRDefault="00FD7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0B31EF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7AAB2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970B3B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06D558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17A1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2F99E8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2FCE1E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9357E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E02B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39E35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DC1C89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1372C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78825A" w:rsidR="009A6C64" w:rsidRPr="00FD70D7" w:rsidRDefault="00FD7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36B8C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82814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7B5BC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01719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BF1204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E72248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1AF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2A8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B0F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599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6F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A9F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42F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70F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FBB8DF" w:rsidR="004738BE" w:rsidRPr="00FE2105" w:rsidRDefault="00FD70D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5B55E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C1BF7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261F3B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15E1AB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692BEC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71DC14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3558A3" w:rsidR="006F0168" w:rsidRPr="00CF3C4F" w:rsidRDefault="00FD70D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B5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D9B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5A4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D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DB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0F3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22B90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1945D1" w:rsidR="009A6C64" w:rsidRPr="00FD70D7" w:rsidRDefault="00FD7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98C344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DC161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789C9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9298F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FD90B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420926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E7634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693946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4E81F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39072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B922E7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5339E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ACAAF9" w:rsidR="009A6C64" w:rsidRPr="00FD70D7" w:rsidRDefault="00FD7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108E6E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2B980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79C702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769C1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43060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DC1D0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1D100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38E66D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47D17F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CEBF23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A10579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96BBC9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CA3D80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0D1946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181D3" w:rsidR="009A6C64" w:rsidRPr="00652F37" w:rsidRDefault="00FD7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1E2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EBD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E9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666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885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25B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277F8F" w:rsidR="004738BE" w:rsidRPr="00FE2105" w:rsidRDefault="00FD70D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6158B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0B8F27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E0BFD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EBF7EC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E17F1B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28367F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F5DDB" w:rsidR="00E33283" w:rsidRPr="003A2560" w:rsidRDefault="00FD70D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8F7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EF1BE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50E46A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1DD76A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22886F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95CFD2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98B454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84EFF0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D686E8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37870A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AC2DC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53D2C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68BC4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A33AEC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FA0A0B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EFFE9B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3F93CB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F1C122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F08BC0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6CA322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FD1BED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65C7F8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DDD354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80228E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BA8B1" w:rsidR="00E33283" w:rsidRPr="00FD70D7" w:rsidRDefault="00FD70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ABB617" w:rsidR="00E33283" w:rsidRPr="00FD70D7" w:rsidRDefault="00FD70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0B2ED1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8B8B6B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3B848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AADEAE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130405" w:rsidR="00E33283" w:rsidRPr="00652F37" w:rsidRDefault="00FD70D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A81E8F" w:rsidR="00E33283" w:rsidRPr="00FD70D7" w:rsidRDefault="00FD70D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0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B95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4D6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C7E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17E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301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64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766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193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B9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BB0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F96AF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0E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5426F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F00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CFEED1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3BA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3C0B3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6F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236A7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168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62B205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D4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0DD45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03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25D7D" w:rsidR="00113533" w:rsidRPr="00CD562A" w:rsidRDefault="00FD70D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35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CF0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41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70D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