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7BB359" w:rsidR="002059C0" w:rsidRPr="005E3916" w:rsidRDefault="00EE42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2065A3" w:rsidR="002059C0" w:rsidRPr="00BF0BC9" w:rsidRDefault="00EE42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94CBC1" w:rsidR="005F75C4" w:rsidRPr="00FE2105" w:rsidRDefault="00EE42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1AE1E3" w:rsidR="009F3A75" w:rsidRPr="009F3A75" w:rsidRDefault="00EE42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1A1045" w:rsidR="004738BE" w:rsidRPr="009F3A75" w:rsidRDefault="00EE42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949A58" w:rsidR="004738BE" w:rsidRPr="009F3A75" w:rsidRDefault="00EE42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2744FA" w:rsidR="004738BE" w:rsidRPr="009F3A75" w:rsidRDefault="00EE42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EDA584" w:rsidR="004738BE" w:rsidRPr="009F3A75" w:rsidRDefault="00EE42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B12F3B" w:rsidR="004738BE" w:rsidRPr="009F3A75" w:rsidRDefault="00EE42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58FADF" w:rsidR="004738BE" w:rsidRPr="009F3A75" w:rsidRDefault="00EE42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9B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1AB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0F0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FDDB60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3D5C74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325D1C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9AB210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05E507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CD29FB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8F0B06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51DEA6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9BBC98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3504E0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B2CF4A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D1B4F1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43CA91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EA6FCF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8C9643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343DB3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3CB18F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6B7052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EDF461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1BD3F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7FC898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436C5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CDE40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0AD5DD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AAD114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E468F7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F483B7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1BA3A2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BFD35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5D65AB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E41B92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28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564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7E0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D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C3B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D9B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7A5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17F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8AB399" w:rsidR="004738BE" w:rsidRPr="00FE2105" w:rsidRDefault="00EE42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D5844D" w:rsidR="006F0168" w:rsidRPr="00CF3C4F" w:rsidRDefault="00EE42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F156BA" w:rsidR="006F0168" w:rsidRPr="00CF3C4F" w:rsidRDefault="00EE42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74CAE6" w:rsidR="006F0168" w:rsidRPr="00CF3C4F" w:rsidRDefault="00EE42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EABB66" w:rsidR="006F0168" w:rsidRPr="00CF3C4F" w:rsidRDefault="00EE42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1715A5" w:rsidR="006F0168" w:rsidRPr="00CF3C4F" w:rsidRDefault="00EE42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FB8F85" w:rsidR="006F0168" w:rsidRPr="00CF3C4F" w:rsidRDefault="00EE42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EB524B" w:rsidR="006F0168" w:rsidRPr="00CF3C4F" w:rsidRDefault="00EE42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3A2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542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351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6C3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8C4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1D8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F052AE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9D45CA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441B2F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325FAE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831834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2DE00E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8136A5" w:rsidR="009A6C64" w:rsidRPr="00EE4201" w:rsidRDefault="00EE4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2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30E2AA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F3EB65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0F8995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81197F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52914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E41A6E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ADF852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591374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9C7A3D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801593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87A0BE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DF3B1B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CB109F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10912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ED6409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069CC1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AD872A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B1D223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CF1B00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176094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6D0AA4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F43ACE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4A79BA" w:rsidR="009A6C64" w:rsidRPr="00652F37" w:rsidRDefault="00EE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2C7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D5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A1C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DB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59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EAD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2A089F" w:rsidR="004738BE" w:rsidRPr="00FE2105" w:rsidRDefault="00EE42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CBFF17" w:rsidR="00E33283" w:rsidRPr="003A2560" w:rsidRDefault="00EE42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FB9EEA" w:rsidR="00E33283" w:rsidRPr="003A2560" w:rsidRDefault="00EE42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2CBB1A" w:rsidR="00E33283" w:rsidRPr="003A2560" w:rsidRDefault="00EE42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BBB34D" w:rsidR="00E33283" w:rsidRPr="003A2560" w:rsidRDefault="00EE42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243B42" w:rsidR="00E33283" w:rsidRPr="003A2560" w:rsidRDefault="00EE42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BCAD80" w:rsidR="00E33283" w:rsidRPr="003A2560" w:rsidRDefault="00EE42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4334CA" w:rsidR="00E33283" w:rsidRPr="003A2560" w:rsidRDefault="00EE42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0E7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BCF0A3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BD3978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64222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74915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106F40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7BA7AE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EE1F84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46C29F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2A099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AD1663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D2A027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9A8D7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877370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0AF9EC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E784B9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C489EF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C6246B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91F333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138137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E23DA0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B16CC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3D50D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68F800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A48A5C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F0C002" w:rsidR="00E33283" w:rsidRPr="00EE4201" w:rsidRDefault="00EE42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2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A8BB8C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818409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163B35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F699B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021D5A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F87767" w:rsidR="00E33283" w:rsidRPr="00652F37" w:rsidRDefault="00EE42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095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3BD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07B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C1B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2A7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7D2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6F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DFF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649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98E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7A2B5" w:rsidR="00113533" w:rsidRPr="00CD562A" w:rsidRDefault="00EE42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67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F7478" w:rsidR="00113533" w:rsidRPr="00CD562A" w:rsidRDefault="00EE42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D41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A5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84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39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B0F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20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F9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8C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A6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9F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0C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E2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3B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E8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A3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420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