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7BB359" w:rsidR="002059C0" w:rsidRPr="005E3916" w:rsidRDefault="00EE42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F2065A3" w:rsidR="002059C0" w:rsidRPr="00BF0BC9" w:rsidRDefault="00EE42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94CBC1" w:rsidR="005F75C4" w:rsidRPr="00FE2105" w:rsidRDefault="00EE42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1AE1E3" w:rsidR="009F3A75" w:rsidRPr="009F3A75" w:rsidRDefault="00EE42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1A1045" w:rsidR="004738BE" w:rsidRPr="009F3A75" w:rsidRDefault="00EE42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949A58" w:rsidR="004738BE" w:rsidRPr="009F3A75" w:rsidRDefault="00EE42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2744FA" w:rsidR="004738BE" w:rsidRPr="009F3A75" w:rsidRDefault="00EE42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EDA584" w:rsidR="004738BE" w:rsidRPr="009F3A75" w:rsidRDefault="00EE42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B12F3B" w:rsidR="004738BE" w:rsidRPr="009F3A75" w:rsidRDefault="00EE42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58FADF" w:rsidR="004738BE" w:rsidRPr="009F3A75" w:rsidRDefault="00EE42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99B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1AB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0F0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FDDB60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3D5C74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325D1C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9AB210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05E507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CD29FB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8F0B06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51DEA6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9BBC98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3504E0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B2CF4A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D1B4F1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43CA91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EA6FCF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8C9643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343DB3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3CB18F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6B7052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EDF461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01BD3F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7FC898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D436C5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5CDE40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0AD5DD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AAD114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E468F7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F483B7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1BA3A2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FBFD35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5D65AB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E41B92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028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564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7E0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3DC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C3B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D9B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7A5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17F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8AB399" w:rsidR="004738BE" w:rsidRPr="00FE2105" w:rsidRDefault="00EE42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D5844D" w:rsidR="006F0168" w:rsidRPr="00CF3C4F" w:rsidRDefault="00EE42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F156BA" w:rsidR="006F0168" w:rsidRPr="00CF3C4F" w:rsidRDefault="00EE42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74CAE6" w:rsidR="006F0168" w:rsidRPr="00CF3C4F" w:rsidRDefault="00EE42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EABB66" w:rsidR="006F0168" w:rsidRPr="00CF3C4F" w:rsidRDefault="00EE42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1715A5" w:rsidR="006F0168" w:rsidRPr="00CF3C4F" w:rsidRDefault="00EE42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FB8F85" w:rsidR="006F0168" w:rsidRPr="00CF3C4F" w:rsidRDefault="00EE42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EB524B" w:rsidR="006F0168" w:rsidRPr="00CF3C4F" w:rsidRDefault="00EE42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3A2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542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351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6C3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8C4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1D8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F052AE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9D45CA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441B2F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325FAE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831834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2DE00E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8136A5" w:rsidR="009A6C64" w:rsidRPr="00EE4201" w:rsidRDefault="00EE42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20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30E2AA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F3EB65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0F8995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81197F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C52914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E41A6E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ADF852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591374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9C7A3D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801593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87A0BE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DF3B1B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CB109F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510912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ED6409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069CC1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AD872A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B1D223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CF1B00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176094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6D0AA4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F43ACE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4A79BA" w:rsidR="009A6C64" w:rsidRPr="00652F37" w:rsidRDefault="00EE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2C7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0D5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A1C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DB0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459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EAD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2A089F" w:rsidR="004738BE" w:rsidRPr="00FE2105" w:rsidRDefault="00EE42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CBFF17" w:rsidR="00E33283" w:rsidRPr="003A2560" w:rsidRDefault="00EE42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FB9EEA" w:rsidR="00E33283" w:rsidRPr="003A2560" w:rsidRDefault="00EE42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2CBB1A" w:rsidR="00E33283" w:rsidRPr="003A2560" w:rsidRDefault="00EE42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BBB34D" w:rsidR="00E33283" w:rsidRPr="003A2560" w:rsidRDefault="00EE42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243B42" w:rsidR="00E33283" w:rsidRPr="003A2560" w:rsidRDefault="00EE42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BCAD80" w:rsidR="00E33283" w:rsidRPr="003A2560" w:rsidRDefault="00EE42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4334CA" w:rsidR="00E33283" w:rsidRPr="003A2560" w:rsidRDefault="00EE42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0E7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BCF0A3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BD3978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164222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F74915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106F40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7BA7AE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EE1F84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46C29F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C2A099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AD1663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D2A027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49A8D7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877370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0AF9EC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E784B9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C489EF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C6246B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91F333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138137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E23DA0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7B16CC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C3D50D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68F800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A48A5C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F0C002" w:rsidR="00E33283" w:rsidRPr="00EE4201" w:rsidRDefault="00EE42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2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A8BB8C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818409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163B35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0F699B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021D5A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F87767" w:rsidR="00E33283" w:rsidRPr="00652F37" w:rsidRDefault="00EE42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095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3BD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07B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C1B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2A7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7D2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A6F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DFF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649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98E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F7A2B5" w:rsidR="00113533" w:rsidRPr="00CD562A" w:rsidRDefault="00EE42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October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267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0F7478" w:rsidR="00113533" w:rsidRPr="00CD562A" w:rsidRDefault="00EE42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D41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EA5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084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039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B0F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A20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5F9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D8C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6A6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D9F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80C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3E2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D3B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AE8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0A3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420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