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460E70" w:rsidR="002059C0" w:rsidRPr="005E3916" w:rsidRDefault="006951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59A677" w:rsidR="002059C0" w:rsidRPr="00BF0BC9" w:rsidRDefault="006951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058951" w:rsidR="005F75C4" w:rsidRPr="00FE2105" w:rsidRDefault="006951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7ECD01" w:rsidR="009F3A75" w:rsidRPr="009F3A75" w:rsidRDefault="006951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02EC28" w:rsidR="004738BE" w:rsidRPr="009F3A75" w:rsidRDefault="006951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B02272" w:rsidR="004738BE" w:rsidRPr="009F3A75" w:rsidRDefault="006951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608DCF" w:rsidR="004738BE" w:rsidRPr="009F3A75" w:rsidRDefault="006951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821F5F" w:rsidR="004738BE" w:rsidRPr="009F3A75" w:rsidRDefault="006951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875D4C" w:rsidR="004738BE" w:rsidRPr="009F3A75" w:rsidRDefault="006951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FA6AB6" w:rsidR="004738BE" w:rsidRPr="009F3A75" w:rsidRDefault="006951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8D7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123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9BD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CFEF31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0194FA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A961C5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5DD42B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292646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33BC0E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C24EAC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1B9877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0AAA7C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F1C496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334A79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240E09" w:rsidR="009A6C64" w:rsidRPr="006951E2" w:rsidRDefault="006951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1E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1ACDBC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F05FFD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B20DB3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BB9061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B4BABE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EB0014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32C200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6FF8CC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D5813C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9F3F49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69CC17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D7D69A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4EB890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6D9E73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9603A8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B7D832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942798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69A225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7C7CC3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CB0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31B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E96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099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45B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CD6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ABA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2AC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DDB768" w:rsidR="004738BE" w:rsidRPr="00FE2105" w:rsidRDefault="006951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18523B" w:rsidR="006F0168" w:rsidRPr="00CF3C4F" w:rsidRDefault="006951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AEACB7" w:rsidR="006F0168" w:rsidRPr="00CF3C4F" w:rsidRDefault="006951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E093C5" w:rsidR="006F0168" w:rsidRPr="00CF3C4F" w:rsidRDefault="006951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6DF26F" w:rsidR="006F0168" w:rsidRPr="00CF3C4F" w:rsidRDefault="006951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D641D4" w:rsidR="006F0168" w:rsidRPr="00CF3C4F" w:rsidRDefault="006951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BAB4AC" w:rsidR="006F0168" w:rsidRPr="00CF3C4F" w:rsidRDefault="006951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0C79D5" w:rsidR="006F0168" w:rsidRPr="00CF3C4F" w:rsidRDefault="006951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722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60E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5E0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7BF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12B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07A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D14D23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A1AF19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593018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6D9CEE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9AD90A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915DEF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037C21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4FCEB7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174769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E4771F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4362FC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06858E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AD11CA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705EEC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B0E44A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A63F65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255A7B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3F4E8A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B18B41" w:rsidR="009A6C64" w:rsidRPr="006951E2" w:rsidRDefault="006951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1E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3AC7B7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BDA72E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F62FDC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B5F44C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1DCB6E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259725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3F7B55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17C951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40149F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F72F25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4CA4B8" w:rsidR="009A6C64" w:rsidRPr="00652F37" w:rsidRDefault="00695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57C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097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AEB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41E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B7A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1C1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E9AC8C" w:rsidR="004738BE" w:rsidRPr="00FE2105" w:rsidRDefault="006951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214052" w:rsidR="00E33283" w:rsidRPr="003A2560" w:rsidRDefault="006951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8E0B85" w:rsidR="00E33283" w:rsidRPr="003A2560" w:rsidRDefault="006951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EBB2AF" w:rsidR="00E33283" w:rsidRPr="003A2560" w:rsidRDefault="006951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70128A" w:rsidR="00E33283" w:rsidRPr="003A2560" w:rsidRDefault="006951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11F893" w:rsidR="00E33283" w:rsidRPr="003A2560" w:rsidRDefault="006951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3E1C4F" w:rsidR="00E33283" w:rsidRPr="003A2560" w:rsidRDefault="006951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01021F" w:rsidR="00E33283" w:rsidRPr="003A2560" w:rsidRDefault="006951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DA68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13E3D8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5D979F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6355E6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8829A1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BCC9A4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2416D9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9E30CF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75AB67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598C30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782044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8F3A7A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6D294F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8C9149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B58FA0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911A9C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4F8064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C5F97B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23EC86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B36F50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5C3350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8592C5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27A23D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994AA7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908FE4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E247DC" w:rsidR="00E33283" w:rsidRPr="006951E2" w:rsidRDefault="006951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1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4EF33A" w:rsidR="00E33283" w:rsidRPr="006951E2" w:rsidRDefault="006951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1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4404DF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90F9C4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EB5486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5F9F12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1D4F27" w:rsidR="00E33283" w:rsidRPr="00652F37" w:rsidRDefault="00695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722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870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F2EE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A38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DFB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970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D2D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776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045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C26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8F7464" w:rsidR="00113533" w:rsidRPr="00CD562A" w:rsidRDefault="006951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the Americas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977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11A934" w:rsidR="00113533" w:rsidRPr="00CD562A" w:rsidRDefault="006951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Garifuna Settlement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1CE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1FA62A" w:rsidR="00113533" w:rsidRPr="00CD562A" w:rsidRDefault="006951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634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32FA2F" w:rsidR="00113533" w:rsidRPr="00CD562A" w:rsidRDefault="006951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3BA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014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805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8FD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5AB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499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0F6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D66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C36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545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B39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51E2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