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25A3A0" w:rsidR="002059C0" w:rsidRPr="005E3916" w:rsidRDefault="009F2B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89567C5" w:rsidR="002059C0" w:rsidRPr="00BF0BC9" w:rsidRDefault="009F2B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E53E96" w:rsidR="005F75C4" w:rsidRPr="00FE2105" w:rsidRDefault="009F2B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27A704" w:rsidR="009F3A75" w:rsidRPr="009F3A75" w:rsidRDefault="009F2B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C9BDBD" w:rsidR="004738BE" w:rsidRPr="009F3A75" w:rsidRDefault="009F2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9F16C5" w:rsidR="004738BE" w:rsidRPr="009F3A75" w:rsidRDefault="009F2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F3CC5F" w:rsidR="004738BE" w:rsidRPr="009F3A75" w:rsidRDefault="009F2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32057E" w:rsidR="004738BE" w:rsidRPr="009F3A75" w:rsidRDefault="009F2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279413" w:rsidR="004738BE" w:rsidRPr="009F3A75" w:rsidRDefault="009F2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83AEEE" w:rsidR="004738BE" w:rsidRPr="009F3A75" w:rsidRDefault="009F2B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5C5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DD9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EF3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FA3C02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9A27AE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C7414F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0FF426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E0D698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4F7E66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D330B4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81DFC4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D77CBE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1C4CD8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EF29FA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5A6B21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08039F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6BEE2B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5BA6BE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E9EBA5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E0D87D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143AF9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C44DED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2AD41B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C9DBB1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E97680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7EA125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525BB5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612FF8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931CC4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8D67C8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86E9DD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FF09D9" w:rsidR="009A6C64" w:rsidRPr="009F2B30" w:rsidRDefault="009F2B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B3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406B0C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308C1C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7C1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A7C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627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F63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4F4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060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CFB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D8E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B6C0AA" w:rsidR="004738BE" w:rsidRPr="00FE2105" w:rsidRDefault="009F2B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3475A5" w:rsidR="006F0168" w:rsidRPr="00CF3C4F" w:rsidRDefault="009F2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85A16F" w:rsidR="006F0168" w:rsidRPr="00CF3C4F" w:rsidRDefault="009F2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8B40F3" w:rsidR="006F0168" w:rsidRPr="00CF3C4F" w:rsidRDefault="009F2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81AC46" w:rsidR="006F0168" w:rsidRPr="00CF3C4F" w:rsidRDefault="009F2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C8D02F" w:rsidR="006F0168" w:rsidRPr="00CF3C4F" w:rsidRDefault="009F2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C1CD97" w:rsidR="006F0168" w:rsidRPr="00CF3C4F" w:rsidRDefault="009F2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63ED97" w:rsidR="006F0168" w:rsidRPr="00CF3C4F" w:rsidRDefault="009F2B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F73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EC5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DF7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161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D5B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019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BE32D9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0E7D91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2B4AC2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93A6C6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B37FCB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A38404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5C8B81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69FC4E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382876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6E4B33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69C5A4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00EDCA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6B3918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66F77F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E40309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17C7BA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B77906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1DA771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C2EBDA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04DFCA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622447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D34B19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8A16BF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B06E28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002666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93D361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F39744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F91962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72A73D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755AFF" w:rsidR="009A6C64" w:rsidRPr="00652F37" w:rsidRDefault="009F2B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30C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A19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B75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9E5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A22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3D9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2BAB6E" w:rsidR="004738BE" w:rsidRPr="00FE2105" w:rsidRDefault="009F2B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E16020" w:rsidR="00E33283" w:rsidRPr="003A2560" w:rsidRDefault="009F2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64C6B1" w:rsidR="00E33283" w:rsidRPr="003A2560" w:rsidRDefault="009F2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33D299" w:rsidR="00E33283" w:rsidRPr="003A2560" w:rsidRDefault="009F2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4EA86E" w:rsidR="00E33283" w:rsidRPr="003A2560" w:rsidRDefault="009F2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0D99C3" w:rsidR="00E33283" w:rsidRPr="003A2560" w:rsidRDefault="009F2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D12A21" w:rsidR="00E33283" w:rsidRPr="003A2560" w:rsidRDefault="009F2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D784E4" w:rsidR="00E33283" w:rsidRPr="003A2560" w:rsidRDefault="009F2B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FE0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82535A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131FDB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2C2E96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F91174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4CA5D7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ACFD38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D3D732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4DCD85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372BE8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22E37C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50ADFE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8B5629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26FDD2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139A4A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70AF49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EF8313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CB5BA6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308B9C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56949B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6FD1FB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4DA10F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957E76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C919FA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B4DE8C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CE68F1" w:rsidR="00E33283" w:rsidRPr="009F2B30" w:rsidRDefault="009F2B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B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F1C773" w:rsidR="00E33283" w:rsidRPr="009F2B30" w:rsidRDefault="009F2B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B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634B1C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C04ABF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821FB5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163DA6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D5D21A" w:rsidR="00E33283" w:rsidRPr="00652F37" w:rsidRDefault="009F2B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E9F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EEF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C5E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F00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371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D53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D5C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A28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88C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F20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C439D6" w:rsidR="00113533" w:rsidRPr="00CD562A" w:rsidRDefault="009F2B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8AC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E964BB" w:rsidR="00113533" w:rsidRPr="00CD562A" w:rsidRDefault="009F2B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E69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360A03" w:rsidR="00113533" w:rsidRPr="00CD562A" w:rsidRDefault="009F2B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752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153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7CC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769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B7C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0F8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6C4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FE8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7A4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41E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9E4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FC6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3E4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2B30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