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8B355E" w:rsidR="002059C0" w:rsidRPr="005E3916" w:rsidRDefault="00BB68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C6415E" w:rsidR="002059C0" w:rsidRPr="00BF0BC9" w:rsidRDefault="00BB68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3E9890" w:rsidR="005F75C4" w:rsidRPr="00FE2105" w:rsidRDefault="00BB68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EBFC6E" w:rsidR="009F3A75" w:rsidRPr="009F3A75" w:rsidRDefault="00BB68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CA403" w:rsidR="004738BE" w:rsidRPr="009F3A75" w:rsidRDefault="00BB6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A4BEFA" w:rsidR="004738BE" w:rsidRPr="009F3A75" w:rsidRDefault="00BB6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3470A2" w:rsidR="004738BE" w:rsidRPr="009F3A75" w:rsidRDefault="00BB6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0E3D75" w:rsidR="004738BE" w:rsidRPr="009F3A75" w:rsidRDefault="00BB6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EEEB40" w:rsidR="004738BE" w:rsidRPr="009F3A75" w:rsidRDefault="00BB6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D0FDF3" w:rsidR="004738BE" w:rsidRPr="009F3A75" w:rsidRDefault="00BB6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89F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9E9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4B0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4006EF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5BF620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67776F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4EF22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34E954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B86C8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9B77FC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16D4A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4B35F5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F2BAAF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B908AD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6CD133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E1E1A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123853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424C87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728C7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062818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EA253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7C4FC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24D5F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F6941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474234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EF2F20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8583F6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DE81A6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94EE0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CF3A4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5F0EBB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FFDBB8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99267A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8B8AC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417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DA1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D81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0AD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DF9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A04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CF7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BF0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B6C0D6" w:rsidR="004738BE" w:rsidRPr="00FE2105" w:rsidRDefault="00BB68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C5C49D" w:rsidR="006F0168" w:rsidRPr="00CF3C4F" w:rsidRDefault="00BB6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15358" w:rsidR="006F0168" w:rsidRPr="00CF3C4F" w:rsidRDefault="00BB6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201C6" w:rsidR="006F0168" w:rsidRPr="00CF3C4F" w:rsidRDefault="00BB6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D430D4" w:rsidR="006F0168" w:rsidRPr="00CF3C4F" w:rsidRDefault="00BB6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8B5E55" w:rsidR="006F0168" w:rsidRPr="00CF3C4F" w:rsidRDefault="00BB6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8E42F5" w:rsidR="006F0168" w:rsidRPr="00CF3C4F" w:rsidRDefault="00BB6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CC8224" w:rsidR="006F0168" w:rsidRPr="00CF3C4F" w:rsidRDefault="00BB6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40F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712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316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673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5BA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119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8336AF" w:rsidR="009A6C64" w:rsidRPr="00BB6827" w:rsidRDefault="00BB6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8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7C912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F1FBC0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99E603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B3CE53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378422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D3F27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F0D724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FBB60A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6DED64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C9D12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B596FC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D3EA91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DAC8F0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726561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2E966F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C1B7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D78AC2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00BF6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4FEF86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5BE019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0C6655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D08362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39A1E7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F1FF5C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A8E12D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B6D5B5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1F575C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360F30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35EA98" w:rsidR="009A6C64" w:rsidRPr="00652F37" w:rsidRDefault="00BB6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75B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30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288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324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AFA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F7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CFA217" w:rsidR="004738BE" w:rsidRPr="00FE2105" w:rsidRDefault="00BB68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66529D" w:rsidR="00E33283" w:rsidRPr="003A2560" w:rsidRDefault="00BB6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D6DE0A" w:rsidR="00E33283" w:rsidRPr="003A2560" w:rsidRDefault="00BB6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98331A" w:rsidR="00E33283" w:rsidRPr="003A2560" w:rsidRDefault="00BB6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F7E3B6" w:rsidR="00E33283" w:rsidRPr="003A2560" w:rsidRDefault="00BB6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B4399" w:rsidR="00E33283" w:rsidRPr="003A2560" w:rsidRDefault="00BB6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E09ED0" w:rsidR="00E33283" w:rsidRPr="003A2560" w:rsidRDefault="00BB6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DB06A8" w:rsidR="00E33283" w:rsidRPr="003A2560" w:rsidRDefault="00BB6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EB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210FE9" w:rsidR="00E33283" w:rsidRPr="00BB6827" w:rsidRDefault="00BB6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8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E087C9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FB9927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4EBCBE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E0CE24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0C6800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6B741A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1717EB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EC1AF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F639F6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98BDB1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8644BF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FB18E6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085231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5A2BA3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E9A58D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21B638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7CAF4A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D36417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C3EE66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E2F32D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6DF9B2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B02B00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D5EB76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BE4B5" w:rsidR="00E33283" w:rsidRPr="00BB6827" w:rsidRDefault="00BB6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8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EA98F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06CF2D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94D1A2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171B35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CDF3AB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99993" w:rsidR="00E33283" w:rsidRPr="00652F37" w:rsidRDefault="00BB6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55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5C3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F97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A16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5E2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0BA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016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D8B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522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FE2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80752B" w:rsidR="00113533" w:rsidRPr="00CD562A" w:rsidRDefault="00BB6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2C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849496" w:rsidR="00113533" w:rsidRPr="00CD562A" w:rsidRDefault="00BB6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0B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E01D2A" w:rsidR="00113533" w:rsidRPr="00CD562A" w:rsidRDefault="00BB6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AD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213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A8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60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85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C1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D5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71D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4B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D1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2E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B1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0F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682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