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5925E" w:rsidR="002059C0" w:rsidRPr="005E3916" w:rsidRDefault="00521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2EB433" w:rsidR="002059C0" w:rsidRPr="00BF0BC9" w:rsidRDefault="00521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9FFF1" w:rsidR="005F75C4" w:rsidRPr="00FE2105" w:rsidRDefault="00521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8D058" w:rsidR="009F3A75" w:rsidRPr="009F3A75" w:rsidRDefault="00521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367597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C2A0C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0CE7D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C2CD4B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2C946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C5213" w:rsidR="004738BE" w:rsidRPr="009F3A75" w:rsidRDefault="00521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AC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E1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7A9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F6A7A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9FDB5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5369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7129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DE055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329711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A2115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E4DFD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F928E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043A0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7FE9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5B315A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84DB6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29DE6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3F52A3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E54D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920341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3CC4F8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5C7949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6C40B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076F1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DA77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C5317D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0A6B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5730F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D5C28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F6C25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1D89B7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E355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BD19C6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9EBCA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7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9EE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19D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C4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5B8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32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AFB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5D9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248BE" w:rsidR="004738BE" w:rsidRPr="00FE2105" w:rsidRDefault="00521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28CFB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7C013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1C2C2B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B47FB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046572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8FDC4C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004BC" w:rsidR="006F0168" w:rsidRPr="00CF3C4F" w:rsidRDefault="00521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367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B11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137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0E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58C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4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13DF7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DA47A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82BA80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B7D7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531975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4FE66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A8B65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3BAC4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7322E7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3FA579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986C66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270580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02359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3C693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73131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8566DB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4EFBB2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A305A7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CA43E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B732EC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ED9D8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2BD138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C4B31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2201CD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A637D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A1A33E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50B7D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93209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236CF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A05E3" w:rsidR="009A6C64" w:rsidRPr="00652F37" w:rsidRDefault="0052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0B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8E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AE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89F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8D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8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E8EBD4" w:rsidR="004738BE" w:rsidRPr="00FE2105" w:rsidRDefault="00521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7C0BC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DDD0C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9DE2E1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0B5EE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0AAB17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8B2746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79321" w:rsidR="00E33283" w:rsidRPr="003A2560" w:rsidRDefault="00521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DD6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EE1E8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7EB8D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2E450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C060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18A12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985B7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262B6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993B9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A84BC3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29D48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3EE20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A8EB9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79386E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F24F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2B1C6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86510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97949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895C4C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8B06CF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A1B145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67637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2DA101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D3850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40E038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3C28B7" w:rsidR="00E33283" w:rsidRPr="00521B9C" w:rsidRDefault="00521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D8622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B38DC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6E3C5F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EDEBF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54DC80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E0420" w:rsidR="00E33283" w:rsidRPr="00652F37" w:rsidRDefault="00521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90F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2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A9E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571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CF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232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BC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3E8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B8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83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A8CD2" w:rsidR="00113533" w:rsidRPr="00CD562A" w:rsidRDefault="00521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76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2D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88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6F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80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FB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16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40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7E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09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1B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37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B0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CF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CF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3C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8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B9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