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96034E" w:rsidR="002059C0" w:rsidRPr="005E3916" w:rsidRDefault="00707E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1B75AD" w:rsidR="002059C0" w:rsidRPr="00BF0BC9" w:rsidRDefault="00707E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9407FD" w:rsidR="005F75C4" w:rsidRPr="00FE2105" w:rsidRDefault="00707E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5A9500" w:rsidR="009F3A75" w:rsidRPr="009F3A75" w:rsidRDefault="00707E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A69BA4" w:rsidR="004738BE" w:rsidRPr="009F3A75" w:rsidRDefault="00707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4FA77A" w:rsidR="004738BE" w:rsidRPr="009F3A75" w:rsidRDefault="00707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E50C21" w:rsidR="004738BE" w:rsidRPr="009F3A75" w:rsidRDefault="00707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83CCF5" w:rsidR="004738BE" w:rsidRPr="009F3A75" w:rsidRDefault="00707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0FFCBE" w:rsidR="004738BE" w:rsidRPr="009F3A75" w:rsidRDefault="00707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4DB20A" w:rsidR="004738BE" w:rsidRPr="009F3A75" w:rsidRDefault="00707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B7D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4E5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7FA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BA6C64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2317E5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F7DD0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D5EC7C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288C3C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8B3CC4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D8D271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28C6D2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60176F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4E6997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9AF190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10A2D1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FF6762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169DA0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047097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753ECA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B2E382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8556AB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C276D4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7913B3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D46AC6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AC1606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575B6D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9FB592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299289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4C260A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A61535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BF5365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551182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56B3C8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2D6223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1A9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276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A56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F53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4F0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776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E8A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543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7A9031" w:rsidR="004738BE" w:rsidRPr="00FE2105" w:rsidRDefault="00707E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81E611" w:rsidR="006F0168" w:rsidRPr="00CF3C4F" w:rsidRDefault="00707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64180E" w:rsidR="006F0168" w:rsidRPr="00CF3C4F" w:rsidRDefault="00707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505CF" w:rsidR="006F0168" w:rsidRPr="00CF3C4F" w:rsidRDefault="00707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46E3E2" w:rsidR="006F0168" w:rsidRPr="00CF3C4F" w:rsidRDefault="00707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757C60" w:rsidR="006F0168" w:rsidRPr="00CF3C4F" w:rsidRDefault="00707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2C5F02" w:rsidR="006F0168" w:rsidRPr="00CF3C4F" w:rsidRDefault="00707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6B3749" w:rsidR="006F0168" w:rsidRPr="00CF3C4F" w:rsidRDefault="00707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B5F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13C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53A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EA7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FE0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6DD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B4757F" w:rsidR="009A6C64" w:rsidRPr="00707EBC" w:rsidRDefault="0070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E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B2656F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0D1EDA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154F6F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4E9459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4E587C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3C16C6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694456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603839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5095D6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52CA39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BC30B5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0E4BC0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BA7180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E10120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81850F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DF2511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5CE57B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071FB1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1A423E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8B6D5A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51B002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EBC983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BC7390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1E58CA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88FBD5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10F2E7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7FFBD8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FF6C93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10F4F9" w:rsidR="009A6C64" w:rsidRPr="00652F37" w:rsidRDefault="0070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92D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8B0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4E7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29A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D7B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994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629340" w:rsidR="004738BE" w:rsidRPr="00FE2105" w:rsidRDefault="00707E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3EA780" w:rsidR="00E33283" w:rsidRPr="003A2560" w:rsidRDefault="00707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599879" w:rsidR="00E33283" w:rsidRPr="003A2560" w:rsidRDefault="00707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366286" w:rsidR="00E33283" w:rsidRPr="003A2560" w:rsidRDefault="00707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442F3D" w:rsidR="00E33283" w:rsidRPr="003A2560" w:rsidRDefault="00707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D28031" w:rsidR="00E33283" w:rsidRPr="003A2560" w:rsidRDefault="00707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724FCC" w:rsidR="00E33283" w:rsidRPr="003A2560" w:rsidRDefault="00707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7B3576" w:rsidR="00E33283" w:rsidRPr="003A2560" w:rsidRDefault="00707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26F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45B884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97836B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43A844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B3C341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82703A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3AF7A5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B1C72E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ED6AC3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E2EA1F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DE8EE3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41715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BD3289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1811BB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58E50A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0FBB6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CC9E4D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DC0AA0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DF63DA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BCEC56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116067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89367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DD253F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4541DE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38C183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186487" w:rsidR="00E33283" w:rsidRPr="00707EBC" w:rsidRDefault="00707E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E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0D634C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B4128F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E9A5AF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2BAFD4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769157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6B18F8" w:rsidR="00E33283" w:rsidRPr="00652F37" w:rsidRDefault="00707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A9C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5F0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DDA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92E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9D1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1E3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C69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854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1FA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7C5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4CC45F" w:rsidR="00113533" w:rsidRPr="00CD562A" w:rsidRDefault="00707E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42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A1966" w:rsidR="00113533" w:rsidRPr="00CD562A" w:rsidRDefault="00707E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0B8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3C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D39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5C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C8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241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3F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297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D6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9AF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489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499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46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DA1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3C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7EBC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