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D72464" w:rsidR="002059C0" w:rsidRPr="005E3916" w:rsidRDefault="00706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AD453C" w:rsidR="002059C0" w:rsidRPr="00BF0BC9" w:rsidRDefault="00706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FA045C" w:rsidR="005F75C4" w:rsidRPr="00FE2105" w:rsidRDefault="00706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03C832" w:rsidR="009F3A75" w:rsidRPr="009F3A75" w:rsidRDefault="007063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E9D1B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D6FEBD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AAA90F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2DD493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4C6DD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A7918B" w:rsidR="004738BE" w:rsidRPr="009F3A75" w:rsidRDefault="00706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FE9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2C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20B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191AB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FC14B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3CC050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E2FF9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F648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9A064E" w:rsidR="009A6C64" w:rsidRPr="0070636C" w:rsidRDefault="0070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3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A16FD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31B05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6DE9E1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B0F79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79C26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2965FE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9B122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1F5A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56812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8E302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FD85E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091DA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13AE9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C59FF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690B5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6DEE76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71D506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EF325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F9D9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FE722B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161A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10A6B5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EA5857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2591E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B81FD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169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D0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BE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53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FC8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C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52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DEA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3AC4EC" w:rsidR="004738BE" w:rsidRPr="00FE2105" w:rsidRDefault="00706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1B6A0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26512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0C3B7A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2A6D42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8420C9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2F375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62DBF" w:rsidR="006F0168" w:rsidRPr="00CF3C4F" w:rsidRDefault="00706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D05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9A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FBC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43F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AB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604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8AE07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E3947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75F7F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049B5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341F0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503E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B2534A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66E3B3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D794B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FA99B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31F5D1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7E677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AC5EA7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A1F21B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4BF9A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FD966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0148BB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4C63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BE540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42B5BC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13B42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33C77D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C474F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70DD25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25DF56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1B000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98D48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84952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2D65D1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D313A1" w:rsidR="009A6C64" w:rsidRPr="00652F37" w:rsidRDefault="0070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A4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C2E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B4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D1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1D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196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DCFED" w:rsidR="004738BE" w:rsidRPr="00FE2105" w:rsidRDefault="00706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6D618D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041739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3CBE3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6A513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793552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928ADB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9B810C" w:rsidR="00E33283" w:rsidRPr="003A2560" w:rsidRDefault="00706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AA7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D1EBF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85CECB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9799D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BD424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6771EB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ED1AE0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866E53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7F8187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4AEC0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F8F8D5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AB873C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0BE81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4EA25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A7CAD2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0BDE17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B8B740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44AA2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91F6C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9FBF8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B409A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6C4ED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8ABA9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240F1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B971C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D3628" w:rsidR="00E33283" w:rsidRPr="0070636C" w:rsidRDefault="0070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3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1E36E4" w:rsidR="00E33283" w:rsidRPr="0070636C" w:rsidRDefault="00706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3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3E399C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F6D76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932699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0CC6A3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94CDD" w:rsidR="00E33283" w:rsidRPr="00652F37" w:rsidRDefault="00706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6A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C0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7DE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6D7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DE6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57E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52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F1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815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D31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1D6F4" w:rsidR="00113533" w:rsidRPr="00CD562A" w:rsidRDefault="0070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8E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21AEF" w:rsidR="00113533" w:rsidRPr="00CD562A" w:rsidRDefault="0070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3B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BA4E1" w:rsidR="00113533" w:rsidRPr="00CD562A" w:rsidRDefault="00706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C9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22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3E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E32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C36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A1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1A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FA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113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34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78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9A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2C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636C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