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DF7D2" w:rsidR="002059C0" w:rsidRPr="005E3916" w:rsidRDefault="00ED2F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5B7EBC" w:rsidR="002059C0" w:rsidRPr="00BF0BC9" w:rsidRDefault="00ED2F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4A4201" w:rsidR="005F75C4" w:rsidRPr="00FE2105" w:rsidRDefault="00ED2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338A8" w:rsidR="009F3A75" w:rsidRPr="009F3A75" w:rsidRDefault="00ED2F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BDA06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97D95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59E5AA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CBC46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6FEB3A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80234B" w:rsidR="004738BE" w:rsidRPr="009F3A75" w:rsidRDefault="00ED2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86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B16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59A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C75564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77830B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4D1C8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3821C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5E75B9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0CD15D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355B2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6D1640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C23E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4A8B0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BC00C3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8FF21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7C59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572C86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7B4070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3B7AA1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76E104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D9064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1B6552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381762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26BB00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93DCA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4114F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AAD883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EF504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7DC1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60B3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3E0ACF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5D93D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A8D7B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20FE52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C9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D9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0D5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91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C6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C13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5F1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C3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46633" w:rsidR="004738BE" w:rsidRPr="00FE2105" w:rsidRDefault="00ED2F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C23A5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C33E63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D8E84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C1EF8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FF4F2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015AD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00F9A" w:rsidR="006F0168" w:rsidRPr="00CF3C4F" w:rsidRDefault="00ED2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C7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C6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B5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D1B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1A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0C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990008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DA6347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81930F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64A7D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1D059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C30D9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14EE4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34D4A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001C39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CF308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05EB21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666B96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98891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A79675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D86F4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A59665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2BCED6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1EDF4F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A9A66D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6468D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75BA3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307897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79346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BFDF1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480F1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46208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8A8723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9DAAD7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2D165" w:rsidR="009A6C64" w:rsidRPr="00ED2F14" w:rsidRDefault="00ED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B02ECC" w:rsidR="009A6C64" w:rsidRPr="00652F37" w:rsidRDefault="00ED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000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37D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C9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B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9E0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7E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C14889" w:rsidR="004738BE" w:rsidRPr="00FE2105" w:rsidRDefault="00ED2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E9AF1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FA5B52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B0FF5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1C760E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D4F2B3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A0766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EC63C" w:rsidR="00E33283" w:rsidRPr="003A2560" w:rsidRDefault="00ED2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7A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E9A2C2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9F3500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A8949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086CC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BF18B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DA241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2112EC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E5FE8A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7DC6B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45A770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56E375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E28AC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CC2C64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81C80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90DF6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F000C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EC56B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04EC1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A6874C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524F8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CC6DE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F1D227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71F7A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5A698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15D1A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36BF13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31923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FC4F49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A7C64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9BCA6" w:rsidR="00E33283" w:rsidRPr="00652F37" w:rsidRDefault="00ED2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FBCF73" w:rsidR="00E33283" w:rsidRPr="00ED2F14" w:rsidRDefault="00ED2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F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3CC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66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2C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544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99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E5D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53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98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64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D22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0B1F2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A8D7A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F1FFF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501B1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AB4A7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1211B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086C8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86028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5D0E6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680F6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AE0FD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83959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60338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0C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8130C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03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4AEDC" w:rsidR="00113533" w:rsidRPr="00CD562A" w:rsidRDefault="00ED2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5E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F1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