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AE341D" w:rsidR="002059C0" w:rsidRPr="005E3916" w:rsidRDefault="00625C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F7494F" w:rsidR="002059C0" w:rsidRPr="00BF0BC9" w:rsidRDefault="00625C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14787" w:rsidR="005F75C4" w:rsidRPr="00FE2105" w:rsidRDefault="00625C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9F6841" w:rsidR="009F3A75" w:rsidRPr="009F3A75" w:rsidRDefault="00625C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F30033" w:rsidR="004738BE" w:rsidRPr="009F3A75" w:rsidRDefault="006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B0DAB3" w:rsidR="004738BE" w:rsidRPr="009F3A75" w:rsidRDefault="006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AD9CAE" w:rsidR="004738BE" w:rsidRPr="009F3A75" w:rsidRDefault="006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D83807" w:rsidR="004738BE" w:rsidRPr="009F3A75" w:rsidRDefault="006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126E2" w:rsidR="004738BE" w:rsidRPr="009F3A75" w:rsidRDefault="006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89EE2" w:rsidR="004738BE" w:rsidRPr="009F3A75" w:rsidRDefault="006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75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F0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B1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BD7A53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A1F3E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E28EF9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5F56A6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06943D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0AA6C6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D513C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B4D02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9A1E7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CD2B3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E080AE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310863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DC37D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58F31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AFAFD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1E7E6E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F0211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3BFFE5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B35CB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B1942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43DF3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3D8A37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783C2C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CB33F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B40240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A16DF2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471C1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2536EC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5FF9B4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31BB5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30C1F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E50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61B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11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985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12A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5F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FA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CA0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13CCC0" w:rsidR="004738BE" w:rsidRPr="00FE2105" w:rsidRDefault="00625C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E708B7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346E8A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2A792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18A22D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367B6E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7B9652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FECE28" w:rsidR="006F0168" w:rsidRPr="00CF3C4F" w:rsidRDefault="006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C3C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3C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8ED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2F0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2E0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3F4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417A7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C0192F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08966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20164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75C74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A5924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2DECD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3A6414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36E7AE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C8A29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4C872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B05ED9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DA27A1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B09ED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AB8E2B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60ABC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8CDE39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39AEC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42FEF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E02CC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0E51E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576C21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4861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A1477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96A2C4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02E97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1E7FB2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E2827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88CEA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407B56" w:rsidR="009A6C64" w:rsidRPr="00652F37" w:rsidRDefault="006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C88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AC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54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849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BA6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477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5946A0" w:rsidR="004738BE" w:rsidRPr="00FE2105" w:rsidRDefault="00625C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6DEF8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BEE023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23CFC3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4D398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513840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4DA300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2A74C1" w:rsidR="00E33283" w:rsidRPr="003A2560" w:rsidRDefault="006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A1A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B0170A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8D566E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B1DA2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080DA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06DFA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B532AD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1743B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5D1195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3005D2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E7CBB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DF6FBD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172888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EE5F0C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57D66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1A8E26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501BD0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4E6E7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34E2AB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BA117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12C6F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196C3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FCD15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4954B7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546FE6" w:rsidR="00E33283" w:rsidRPr="00625CB4" w:rsidRDefault="00625C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48D69" w:rsidR="00E33283" w:rsidRPr="00625CB4" w:rsidRDefault="00625C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54D4F" w:rsidR="00E33283" w:rsidRPr="00625CB4" w:rsidRDefault="00625C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C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14B5E9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2948A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A0EE40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DF91D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D0473D" w:rsidR="00E33283" w:rsidRPr="00652F37" w:rsidRDefault="006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499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62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B99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052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A2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360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694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C9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813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97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41020" w:rsidR="00113533" w:rsidRPr="00CD562A" w:rsidRDefault="00625C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F85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DA420" w:rsidR="00113533" w:rsidRPr="00CD562A" w:rsidRDefault="00625C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F6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EA577" w:rsidR="00113533" w:rsidRPr="00CD562A" w:rsidRDefault="00625C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7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3A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5D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CA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F0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DC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6C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6C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49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AC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50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38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87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5CB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