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C533E36" w:rsidR="002059C0" w:rsidRPr="005E3916" w:rsidRDefault="00CB089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544FAF" w:rsidR="002059C0" w:rsidRPr="00BF0BC9" w:rsidRDefault="00CB089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73BF51" w:rsidR="005F75C4" w:rsidRPr="00FE2105" w:rsidRDefault="00CB08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0BEA71" w:rsidR="009F3A75" w:rsidRPr="009F3A75" w:rsidRDefault="00CB089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D4A643" w:rsidR="004738BE" w:rsidRPr="009F3A75" w:rsidRDefault="00CB0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947443" w:rsidR="004738BE" w:rsidRPr="009F3A75" w:rsidRDefault="00CB0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62068C" w:rsidR="004738BE" w:rsidRPr="009F3A75" w:rsidRDefault="00CB0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21EB65" w:rsidR="004738BE" w:rsidRPr="009F3A75" w:rsidRDefault="00CB0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8226A98" w:rsidR="004738BE" w:rsidRPr="009F3A75" w:rsidRDefault="00CB0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BC2FFC" w:rsidR="004738BE" w:rsidRPr="009F3A75" w:rsidRDefault="00CB089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483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BCF1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9B0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973BB3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C3FC41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9C3980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5473AC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069E2C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4E08AF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B22CB1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B84388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34E6344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54C910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5C8833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7A116D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60EE82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D5CD03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E85196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439C470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75A569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3DBC8D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2D6B27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3D2153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14FC15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8CB005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43D76B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F1EF26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AD7986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D90CC17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F16FC8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D14AB2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A56AEB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56D3CB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27C1E4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45F1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3CE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D2D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C5A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B37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C7AE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777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AA1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34E4A7" w:rsidR="004738BE" w:rsidRPr="00FE2105" w:rsidRDefault="00CB089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801902" w:rsidR="006F0168" w:rsidRPr="00CF3C4F" w:rsidRDefault="00CB0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C0B4E0" w:rsidR="006F0168" w:rsidRPr="00CF3C4F" w:rsidRDefault="00CB0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7D7B35" w:rsidR="006F0168" w:rsidRPr="00CF3C4F" w:rsidRDefault="00CB0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EC4C14" w:rsidR="006F0168" w:rsidRPr="00CF3C4F" w:rsidRDefault="00CB0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C60E3C" w:rsidR="006F0168" w:rsidRPr="00CF3C4F" w:rsidRDefault="00CB0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A6002A" w:rsidR="006F0168" w:rsidRPr="00CF3C4F" w:rsidRDefault="00CB0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1067DF" w:rsidR="006F0168" w:rsidRPr="00CF3C4F" w:rsidRDefault="00CB089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A66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3290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9C6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B62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7AE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E37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777E2F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FD3CFE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7A7C0D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E0E53B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296B10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808F8F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A974B2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15FF4B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E7346F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E68AE5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DB1685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129A12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AA05CEA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EE1D7C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A7360E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759F81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82E008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F1FDD0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6C76E4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BB5E1A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C241EF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EB06EA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170A41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028229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AF49320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6C2733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899445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D86C98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701291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DD0E91" w:rsidR="009A6C64" w:rsidRPr="00652F37" w:rsidRDefault="00CB08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84D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343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BDB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48F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A4D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9A36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546F8C" w:rsidR="004738BE" w:rsidRPr="00FE2105" w:rsidRDefault="00CB089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64187D" w:rsidR="00E33283" w:rsidRPr="003A2560" w:rsidRDefault="00CB0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BB088B" w:rsidR="00E33283" w:rsidRPr="003A2560" w:rsidRDefault="00CB0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C74B65" w:rsidR="00E33283" w:rsidRPr="003A2560" w:rsidRDefault="00CB0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EEFE0A" w:rsidR="00E33283" w:rsidRPr="003A2560" w:rsidRDefault="00CB0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53D246" w:rsidR="00E33283" w:rsidRPr="003A2560" w:rsidRDefault="00CB0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EB718C" w:rsidR="00E33283" w:rsidRPr="003A2560" w:rsidRDefault="00CB0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1329E7" w:rsidR="00E33283" w:rsidRPr="003A2560" w:rsidRDefault="00CB089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19D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B23BDC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5FC9FE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21D7F6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E5C990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D7E3E8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5A0762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EDF729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48BABB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47F01D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33C1F5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05F4A2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78AF52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2B4A28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389BFE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EB9BBC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0A6245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A6D0A4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295AFC7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81A157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C3C324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07423E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5A96E7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4E9572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861AE4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7DFBC3" w:rsidR="00E33283" w:rsidRPr="00CB089B" w:rsidRDefault="00CB08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8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F28920" w:rsidR="00E33283" w:rsidRPr="00CB089B" w:rsidRDefault="00CB08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8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353C89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9AFB32" w:rsidR="00E33283" w:rsidRPr="00CB089B" w:rsidRDefault="00CB089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8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200B0C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3F21A9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D57991E" w:rsidR="00E33283" w:rsidRPr="00652F37" w:rsidRDefault="00CB089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99DA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625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CDDB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615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F1F2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ED5A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C1F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61E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A636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96E8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45A000" w:rsidR="00113533" w:rsidRPr="00CD562A" w:rsidRDefault="00CB08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093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310494" w:rsidR="00113533" w:rsidRPr="00CD562A" w:rsidRDefault="00CB08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CB3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F8149F" w:rsidR="00113533" w:rsidRPr="00CD562A" w:rsidRDefault="00CB089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14FF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5ED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8B8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B8F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3723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9126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519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9079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09C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A3E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49E9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EE3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8D2D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089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