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9853BF" w:rsidR="002059C0" w:rsidRPr="005E3916" w:rsidRDefault="00030F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38268D" w:rsidR="002059C0" w:rsidRPr="00BF0BC9" w:rsidRDefault="00030F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1151E" w:rsidR="005F75C4" w:rsidRPr="00FE2105" w:rsidRDefault="00030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AF079" w:rsidR="009F3A75" w:rsidRPr="009F3A75" w:rsidRDefault="00030F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8517AC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6D61CF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92A14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C843F0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EF5E83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08B7CE" w:rsidR="004738BE" w:rsidRPr="009F3A75" w:rsidRDefault="0003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57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111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8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A82DA4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E2F727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D4CC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EFB1A4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A04BE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2DCD6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69F9C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27B7E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DAF5C7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5BF4BE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1417D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A674D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9754BB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DBA125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6B7ACD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64616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73F11C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8223E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AE813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1B0310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33AB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87D255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44D7B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437A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50361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5CFDE6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EAE40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62B34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DD3F3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A6EE6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8F16F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71E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D9D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0F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BF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3F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8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D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3A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4A8478" w:rsidR="004738BE" w:rsidRPr="00FE2105" w:rsidRDefault="00030F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7B2E4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B871BF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7350D1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0FEDC6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C2FA63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C18543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00C81" w:rsidR="006F0168" w:rsidRPr="00CF3C4F" w:rsidRDefault="0003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48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FC5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37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408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B88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02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28540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0351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3087AB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25322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95710D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2B7F61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4D549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45864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3A668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D5EAE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9C3B19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3C5C9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FF12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8A504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093B7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E42314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A474B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70197E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A5ED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F63F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DB15A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121B4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1243F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102B2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D211A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06EB6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ECC65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57D21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6B7CA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0645FD" w:rsidR="009A6C64" w:rsidRPr="00652F37" w:rsidRDefault="0003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7D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20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A6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73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FA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8F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1BE7C" w:rsidR="004738BE" w:rsidRPr="00FE2105" w:rsidRDefault="00030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2CEB28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DBB66F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55D8C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0B919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26B31C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4BDD5A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8B7B07" w:rsidR="00E33283" w:rsidRPr="003A2560" w:rsidRDefault="0003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7D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C2692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FCA4E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902381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9997F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8C3F4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2BF36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6844C5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5B4FB1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899107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F2550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27CCE2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0083C9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3828B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2D8191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AAE0E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9235E1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014CBF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84A97C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A68EE5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2B41B5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1D06D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A96B5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FC110C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593608" w:rsidR="00E33283" w:rsidRPr="00030F07" w:rsidRDefault="00030F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F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EC130" w:rsidR="00E33283" w:rsidRPr="00030F07" w:rsidRDefault="00030F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F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A01B4" w:rsidR="00E33283" w:rsidRPr="00030F07" w:rsidRDefault="00030F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F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C4B2FC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F1864B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C59B7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405E1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DE938" w:rsidR="00E33283" w:rsidRPr="00652F37" w:rsidRDefault="0003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A8C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A8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9B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20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7A3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6BF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027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09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947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BC9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C0CAA" w:rsidR="00113533" w:rsidRPr="00CD562A" w:rsidRDefault="0003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61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04C19" w:rsidR="00113533" w:rsidRPr="00CD562A" w:rsidRDefault="0003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E7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67B9F" w:rsidR="00113533" w:rsidRPr="00CD562A" w:rsidRDefault="0003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C4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54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50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6F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3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06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67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F5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A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C6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86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EA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CF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0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