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9853BF" w:rsidR="002059C0" w:rsidRPr="005E3916" w:rsidRDefault="00030F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38268D" w:rsidR="002059C0" w:rsidRPr="00BF0BC9" w:rsidRDefault="00030F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71151E" w:rsidR="005F75C4" w:rsidRPr="00FE2105" w:rsidRDefault="00030F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FAF079" w:rsidR="009F3A75" w:rsidRPr="009F3A75" w:rsidRDefault="00030F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8517AC" w:rsidR="004738BE" w:rsidRPr="009F3A75" w:rsidRDefault="0003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6D61CF" w:rsidR="004738BE" w:rsidRPr="009F3A75" w:rsidRDefault="0003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792A14" w:rsidR="004738BE" w:rsidRPr="009F3A75" w:rsidRDefault="0003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C843F0" w:rsidR="004738BE" w:rsidRPr="009F3A75" w:rsidRDefault="0003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EF5E83" w:rsidR="004738BE" w:rsidRPr="009F3A75" w:rsidRDefault="0003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08B7CE" w:rsidR="004738BE" w:rsidRPr="009F3A75" w:rsidRDefault="0003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657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111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78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A82DA4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E2F727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D4CC8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EFB1A4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1A04BE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2DCD68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E69F9C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327B7E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DAF5C7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5BF4BE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01417D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1A674D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9754BB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DBA125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6B7ACD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646162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73F11C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78223E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AE8132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1B0310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A33AB8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87D255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44D7B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1437A8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850361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5CFDE6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6EAE40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762B34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DD3F38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A6EE62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8F16FF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71E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D9D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70F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BF7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F3F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C85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5D0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3A2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4A8478" w:rsidR="004738BE" w:rsidRPr="00FE2105" w:rsidRDefault="00030F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B7B2E4" w:rsidR="006F0168" w:rsidRPr="00CF3C4F" w:rsidRDefault="0003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B871BF" w:rsidR="006F0168" w:rsidRPr="00CF3C4F" w:rsidRDefault="0003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7350D1" w:rsidR="006F0168" w:rsidRPr="00CF3C4F" w:rsidRDefault="0003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0FEDC6" w:rsidR="006F0168" w:rsidRPr="00CF3C4F" w:rsidRDefault="0003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C2FA63" w:rsidR="006F0168" w:rsidRPr="00CF3C4F" w:rsidRDefault="0003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C18543" w:rsidR="006F0168" w:rsidRPr="00CF3C4F" w:rsidRDefault="0003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B00C81" w:rsidR="006F0168" w:rsidRPr="00CF3C4F" w:rsidRDefault="0003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848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FC5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937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408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B88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402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28540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90351F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3087AB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253228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95710D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2B7F61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4D5498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458642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73A668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D5EAE2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9C3B19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03C5C9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8FF12F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58A504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9093B7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E42314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FA474B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70197E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FA5ED2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F63FF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2DB15A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121B4F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B1243F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102B2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3D211A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A06EB6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4ECC65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D57D21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26B7CA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0645FD" w:rsidR="009A6C64" w:rsidRPr="00652F37" w:rsidRDefault="0003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B7D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720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CA6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A73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CFA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08F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31BE7C" w:rsidR="004738BE" w:rsidRPr="00FE2105" w:rsidRDefault="00030F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2CEB28" w:rsidR="00E33283" w:rsidRPr="003A2560" w:rsidRDefault="0003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DBB66F" w:rsidR="00E33283" w:rsidRPr="003A2560" w:rsidRDefault="0003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55D8C" w:rsidR="00E33283" w:rsidRPr="003A2560" w:rsidRDefault="0003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30B919" w:rsidR="00E33283" w:rsidRPr="003A2560" w:rsidRDefault="0003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26B31C" w:rsidR="00E33283" w:rsidRPr="003A2560" w:rsidRDefault="0003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4BDD5A" w:rsidR="00E33283" w:rsidRPr="003A2560" w:rsidRDefault="0003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8B7B07" w:rsidR="00E33283" w:rsidRPr="003A2560" w:rsidRDefault="0003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D7D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4C2692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6FCA4E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902381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59997F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88C3F4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2BF36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6844C5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5B4FB1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899107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0F2550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27CCE2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0083C9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33828B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2D8191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AAE0E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9235E1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014CBF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84A97C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A68EE5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2B41B5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21D06D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A96B5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FC110C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593608" w:rsidR="00E33283" w:rsidRPr="00030F07" w:rsidRDefault="00030F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F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5EC130" w:rsidR="00E33283" w:rsidRPr="00030F07" w:rsidRDefault="00030F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F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AA01B4" w:rsidR="00E33283" w:rsidRPr="00030F07" w:rsidRDefault="00030F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F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C4B2FC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F1864B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9C59B7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3405E1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DE938" w:rsidR="00E33283" w:rsidRPr="00652F37" w:rsidRDefault="0003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A8C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EA8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99B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620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7A3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6BF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027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A09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947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BC9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BC0CAA" w:rsidR="00113533" w:rsidRPr="00CD562A" w:rsidRDefault="00030F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61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04C19" w:rsidR="00113533" w:rsidRPr="00CD562A" w:rsidRDefault="00030F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E7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67B9F" w:rsidR="00113533" w:rsidRPr="00CD562A" w:rsidRDefault="00030F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C4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54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50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6F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3D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D06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567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F5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4A9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C6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86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BEA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FCF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F07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