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D0155C" w:rsidR="002059C0" w:rsidRPr="005E3916" w:rsidRDefault="00367A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DDA6C6" w:rsidR="002059C0" w:rsidRPr="00BF0BC9" w:rsidRDefault="00367A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54C539" w:rsidR="005F75C4" w:rsidRPr="00FE2105" w:rsidRDefault="00367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0AE5F8" w:rsidR="009F3A75" w:rsidRPr="009F3A75" w:rsidRDefault="00367A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37EB35" w:rsidR="004738BE" w:rsidRPr="009F3A75" w:rsidRDefault="0036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B5B4FF" w:rsidR="004738BE" w:rsidRPr="009F3A75" w:rsidRDefault="0036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2D676A" w:rsidR="004738BE" w:rsidRPr="009F3A75" w:rsidRDefault="0036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8277F" w:rsidR="004738BE" w:rsidRPr="009F3A75" w:rsidRDefault="0036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9CD09" w:rsidR="004738BE" w:rsidRPr="009F3A75" w:rsidRDefault="0036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F71B4" w:rsidR="004738BE" w:rsidRPr="009F3A75" w:rsidRDefault="0036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B3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5BD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5B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2C5F4E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E05899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006F3A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6364EE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7DA210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254DB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C1D39A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05218C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1899C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9F6721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6238E2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2B495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37808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F0633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AE97B7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547A04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74BF1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A88B3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E6124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7DAFB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3AC9F4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38BDE3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0E82AA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4AA01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D0923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3BE878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54F5A4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24DF6" w:rsidR="009A6C64" w:rsidRPr="00367A33" w:rsidRDefault="0036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A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089C99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72497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DDA04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D1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B9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999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CAC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498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B16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60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34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885B80" w:rsidR="004738BE" w:rsidRPr="00FE2105" w:rsidRDefault="00367A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974D8A" w:rsidR="006F0168" w:rsidRPr="00CF3C4F" w:rsidRDefault="0036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A4A42C" w:rsidR="006F0168" w:rsidRPr="00CF3C4F" w:rsidRDefault="0036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1B6CA9" w:rsidR="006F0168" w:rsidRPr="00CF3C4F" w:rsidRDefault="0036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90E51C" w:rsidR="006F0168" w:rsidRPr="00CF3C4F" w:rsidRDefault="0036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CE4D8D" w:rsidR="006F0168" w:rsidRPr="00CF3C4F" w:rsidRDefault="0036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9B096" w:rsidR="006F0168" w:rsidRPr="00CF3C4F" w:rsidRDefault="0036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AAEEC" w:rsidR="006F0168" w:rsidRPr="00CF3C4F" w:rsidRDefault="0036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04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D8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448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49E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794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F41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01458E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7CA944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84B7EE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F856D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E77A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FD20D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0E99BB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FC75FA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BD6859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829BB5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FAF9F8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F3B39A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E77490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975BBC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7F71FD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EF5F8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81D313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2ECF76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CD47F1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690E01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7204E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5CE3C8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CC127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40AEE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CA80DB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1E8D12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8843F7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5398C8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054F35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3A9AA" w:rsidR="009A6C64" w:rsidRPr="00652F37" w:rsidRDefault="0036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20C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C7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2B7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248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9F8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4B9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CF9170" w:rsidR="004738BE" w:rsidRPr="00FE2105" w:rsidRDefault="00367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77367" w:rsidR="00E33283" w:rsidRPr="003A2560" w:rsidRDefault="0036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13D21" w:rsidR="00E33283" w:rsidRPr="003A2560" w:rsidRDefault="0036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FCD27" w:rsidR="00E33283" w:rsidRPr="003A2560" w:rsidRDefault="0036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03ABF3" w:rsidR="00E33283" w:rsidRPr="003A2560" w:rsidRDefault="0036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04FA78" w:rsidR="00E33283" w:rsidRPr="003A2560" w:rsidRDefault="0036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7E7012" w:rsidR="00E33283" w:rsidRPr="003A2560" w:rsidRDefault="0036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539BA0" w:rsidR="00E33283" w:rsidRPr="003A2560" w:rsidRDefault="0036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A7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BAA98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D88DDE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7F7C0E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2BBBE6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40E06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7BBF83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E8CED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B8B9EB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6E14A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C2180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3169C7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2DCBB3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F5D530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71749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49F037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EFE446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AA1D01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6A3548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BC651B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B29ECA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57371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5B88D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A3CF0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6B986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6CE5DC" w:rsidR="00E33283" w:rsidRPr="00367A33" w:rsidRDefault="00367A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A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074E5" w:rsidR="00E33283" w:rsidRPr="00367A33" w:rsidRDefault="00367A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A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A51A26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A7FFE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685FA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52F312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B5DF99" w:rsidR="00E33283" w:rsidRPr="00652F37" w:rsidRDefault="0036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4FD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65B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AE9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C53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F23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31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45F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ED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1B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63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FFF7C" w:rsidR="00113533" w:rsidRPr="00CD562A" w:rsidRDefault="00367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A3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CCDE2" w:rsidR="00113533" w:rsidRPr="00CD562A" w:rsidRDefault="00367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77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95407" w:rsidR="00113533" w:rsidRPr="00CD562A" w:rsidRDefault="00367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AD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8D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54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778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A0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A97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97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3B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303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10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80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4B3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62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A3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