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232BF" w:rsidR="002059C0" w:rsidRPr="005E3916" w:rsidRDefault="008B5AB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6CA29EA" w:rsidR="002059C0" w:rsidRPr="00BF0BC9" w:rsidRDefault="008B5AB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16DCABD" w:rsidR="005F75C4" w:rsidRPr="00FE2105" w:rsidRDefault="008B5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48662D0" w:rsidR="009F3A75" w:rsidRPr="009F3A75" w:rsidRDefault="008B5AB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B7A7C0B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694D2E2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DF328B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6CAEDA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FB82E8E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FB088DE" w:rsidR="004738BE" w:rsidRPr="009F3A75" w:rsidRDefault="008B5AB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7B7C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636B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2982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74296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D0D04E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C918D7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30904C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01B3A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FA96E8C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BEE375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0A3CDA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44CBF8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87A0B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FEE79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A417C5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94E5B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586FA49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6F8549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D848C3B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6BEEF2" w:rsidR="009A6C64" w:rsidRPr="008B5ABA" w:rsidRDefault="008B5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27539E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3D333E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84E5B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DC166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DFFFBD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ABC21D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2818FA5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C4034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D1B2E8E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890361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4AE20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E6A46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EBFD7B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97F4277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25B7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074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F8FA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5431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F0F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B5AE8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07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192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5F4EBA" w:rsidR="004738BE" w:rsidRPr="00FE2105" w:rsidRDefault="008B5AB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7FC5E54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CC4767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B87FF5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5843AC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F34BB90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81B6360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59B80" w:rsidR="006F0168" w:rsidRPr="00CF3C4F" w:rsidRDefault="008B5AB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ABDF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BA1D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C01F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225D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16BB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A33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937CFF" w:rsidR="009A6C64" w:rsidRPr="008B5ABA" w:rsidRDefault="008B5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547BFE" w:rsidR="009A6C64" w:rsidRPr="008B5ABA" w:rsidRDefault="008B5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960BF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9F8B295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AC6BC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5A50C6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12217E8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54632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D8B9EF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D02058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6261CB9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08B12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F8B25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890A53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41CBC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B0F688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B40303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58ED71" w:rsidR="009A6C64" w:rsidRPr="008B5ABA" w:rsidRDefault="008B5A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E1F60B4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477A41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3CA5E3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52B218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A4EB0C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98D6120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88DC6F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C0D205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A3459F6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CAC7BC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5AD7E7A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7B09BF" w:rsidR="009A6C64" w:rsidRPr="00652F37" w:rsidRDefault="008B5A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231B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7983D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6AC9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9C6F2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05F26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635A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129218" w:rsidR="004738BE" w:rsidRPr="00FE2105" w:rsidRDefault="008B5AB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0564BD2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588CCA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2E3C34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C981AB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A57621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5B64D2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8E0C77" w:rsidR="00E33283" w:rsidRPr="003A2560" w:rsidRDefault="008B5AB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930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806BB4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A5B62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6BC1C6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05D8F9E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0985E8" w:rsidR="00E33283" w:rsidRPr="008B5ABA" w:rsidRDefault="008B5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76882D5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3FFD48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12A101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59BBEF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DD318B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DAD3C4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EAE941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EA2983D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4BE7EA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D415C5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498A164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4E22CB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279F32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585B076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778DC5E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AD2A39E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E720620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7085C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4A2B946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8BFC75" w:rsidR="00E33283" w:rsidRPr="008B5ABA" w:rsidRDefault="008B5AB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5AB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FFA0C8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430CAB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7F97CBB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C2D12B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C2AB63A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5B6152F" w:rsidR="00E33283" w:rsidRPr="00652F37" w:rsidRDefault="008B5AB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5579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2337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2362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770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6FEA9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A8F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2C9D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9E79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BB8D5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D0B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4B43C4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17: Anniversary of the death of Dessalines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609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9DEEEA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719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3EECE9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2: All Souls’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B31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2A7E9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Battle of Vertières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180C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ACA547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5: Discovery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AC34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0AEE00" w:rsidR="00113533" w:rsidRPr="00CD562A" w:rsidRDefault="008B5AB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5D53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56ED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56F5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E7FA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1565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72C0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EF40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B5ABA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