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396E6E" w:rsidR="002059C0" w:rsidRPr="005E3916" w:rsidRDefault="004655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F08080" w:rsidR="002059C0" w:rsidRPr="00BF0BC9" w:rsidRDefault="004655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53878F" w:rsidR="005F75C4" w:rsidRPr="00FE2105" w:rsidRDefault="004655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0797C7" w:rsidR="009F3A75" w:rsidRPr="009F3A75" w:rsidRDefault="004655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BE57A6" w:rsidR="004738BE" w:rsidRPr="009F3A75" w:rsidRDefault="00465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A9399E" w:rsidR="004738BE" w:rsidRPr="009F3A75" w:rsidRDefault="00465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A59A1E" w:rsidR="004738BE" w:rsidRPr="009F3A75" w:rsidRDefault="00465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C70A78" w:rsidR="004738BE" w:rsidRPr="009F3A75" w:rsidRDefault="00465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6F0D7F" w:rsidR="004738BE" w:rsidRPr="009F3A75" w:rsidRDefault="00465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C3AB3F" w:rsidR="004738BE" w:rsidRPr="009F3A75" w:rsidRDefault="004655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BF5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D4C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1DF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A05CFF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332B5F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CAB333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17DBAA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ED7E28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295D41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0B88E5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25ACD1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D4D6A6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07C876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5A1BD4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359968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1548F8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6B564C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1F7310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44DA0E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84D0A2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1FB9D7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321F00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B20329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57FD2C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A9D6BD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7A6E0D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2311D2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9960CC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D0EE34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D52010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B139EB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67BC99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DFAAB3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D4B62A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5D4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3F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338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5E1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E2A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3B1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669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94F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32AE81" w:rsidR="004738BE" w:rsidRPr="00FE2105" w:rsidRDefault="004655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AEA40B" w:rsidR="006F0168" w:rsidRPr="00CF3C4F" w:rsidRDefault="00465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55E90C" w:rsidR="006F0168" w:rsidRPr="00CF3C4F" w:rsidRDefault="00465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2FAF27" w:rsidR="006F0168" w:rsidRPr="00CF3C4F" w:rsidRDefault="00465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643E34" w:rsidR="006F0168" w:rsidRPr="00CF3C4F" w:rsidRDefault="00465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273D2B" w:rsidR="006F0168" w:rsidRPr="00CF3C4F" w:rsidRDefault="00465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1E9F49" w:rsidR="006F0168" w:rsidRPr="00CF3C4F" w:rsidRDefault="00465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6075CC" w:rsidR="006F0168" w:rsidRPr="00CF3C4F" w:rsidRDefault="004655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CE1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7DC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0019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ED1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425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0D7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6AFF31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5F853E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BA18F6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4BAB22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AE2E34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FC02B6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2BB5EB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7ECDBA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64FF60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B575FA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082187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4B415B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859001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38E365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0896B8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D8DE93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878DD9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BAB78E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0CEB11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02CC6B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02BB34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64C563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004DCB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A503E2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67B8BF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573FD6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47E308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5D1565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4F7949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BCD5F4" w:rsidR="009A6C64" w:rsidRPr="00652F37" w:rsidRDefault="004655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68B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53A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2FD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72C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F56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339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83C8E8" w:rsidR="004738BE" w:rsidRPr="00FE2105" w:rsidRDefault="004655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530361" w:rsidR="00E33283" w:rsidRPr="003A2560" w:rsidRDefault="00465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4989D3" w:rsidR="00E33283" w:rsidRPr="003A2560" w:rsidRDefault="00465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34CBE8" w:rsidR="00E33283" w:rsidRPr="003A2560" w:rsidRDefault="00465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0001B1" w:rsidR="00E33283" w:rsidRPr="003A2560" w:rsidRDefault="00465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84A8BD" w:rsidR="00E33283" w:rsidRPr="003A2560" w:rsidRDefault="00465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AB3356" w:rsidR="00E33283" w:rsidRPr="003A2560" w:rsidRDefault="00465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1B2AC2" w:rsidR="00E33283" w:rsidRPr="003A2560" w:rsidRDefault="004655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6EA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38D4A1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B10B4E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C34140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282D23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46889A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BBAB5B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394A77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D2CA81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DF5720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53B31E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D264F3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B503DC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2E8968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E4AB86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C56317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75E303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C963BE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C04761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6E1A13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06640F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B00942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27FFCC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723E3D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939B15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DDA80A" w:rsidR="00E33283" w:rsidRPr="004655E5" w:rsidRDefault="004655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5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2D65C4" w:rsidR="00E33283" w:rsidRPr="004655E5" w:rsidRDefault="004655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5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7B85A6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D93F34" w:rsidR="00E33283" w:rsidRPr="004655E5" w:rsidRDefault="004655E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5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678B30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B7A939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B4F1A9" w:rsidR="00E33283" w:rsidRPr="00652F37" w:rsidRDefault="004655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A7B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2D3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425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021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7AB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C23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A9B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2B1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533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CAD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384DE" w:rsidR="00113533" w:rsidRPr="00CD562A" w:rsidRDefault="004655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C29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A26D7" w:rsidR="00113533" w:rsidRPr="00CD562A" w:rsidRDefault="004655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3A32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97EAD4" w:rsidR="00113533" w:rsidRPr="00CD562A" w:rsidRDefault="004655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F4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424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0A9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9F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576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B2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BC4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8E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1E5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FC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070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6D3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BD07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55E5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