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3D5D0" w:rsidR="002059C0" w:rsidRPr="005E3916" w:rsidRDefault="00631A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44CC81" w:rsidR="002059C0" w:rsidRPr="00BF0BC9" w:rsidRDefault="00631A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6B768" w:rsidR="005F75C4" w:rsidRPr="00FE2105" w:rsidRDefault="00631A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A6285B" w:rsidR="009F3A75" w:rsidRPr="009F3A75" w:rsidRDefault="00631A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F2C08F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F6EC3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C9885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12973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EAA55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3A5F4D" w:rsidR="004738BE" w:rsidRPr="009F3A75" w:rsidRDefault="00631A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D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8F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AE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96741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4C128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C2875E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4F8868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652BA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FFB5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7B39B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4AA12A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A25A25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6185D4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34584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381BC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115069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F4E5B0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AFAEB4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45199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29FB6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E91F3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D0616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2C82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5F3484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24F15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268AEC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6D91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99451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532D02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9D1FB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5FC2A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E6CA18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29D7E9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4EFEE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6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971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77A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B0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0A8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2AF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CB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E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0C40F8" w:rsidR="004738BE" w:rsidRPr="00FE2105" w:rsidRDefault="00631A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53B2D3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CC01E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0CFC7A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8C1B7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D0771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AF2E0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327A1" w:rsidR="006F0168" w:rsidRPr="00CF3C4F" w:rsidRDefault="00631A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08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7C7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B72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5A4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57D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D2E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E33B7" w:rsidR="009A6C64" w:rsidRPr="00631A89" w:rsidRDefault="00631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86722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5BB96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0C973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82B5F5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E107D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209424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67C85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C2A3E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BC026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3B19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19E80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2AD46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329D0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FBA2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CD13C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CA4438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766F9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3AE72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691815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9FD84D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8B7CC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286B3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67FC8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11F51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A5C6E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1226F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C211D2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6C689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ACF72" w:rsidR="009A6C64" w:rsidRPr="00652F37" w:rsidRDefault="0063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F53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4F0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C6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2BC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874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AF0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7AEE5" w:rsidR="004738BE" w:rsidRPr="00FE2105" w:rsidRDefault="00631A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CDB23B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3E596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90C61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DB932B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05D9C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0987B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BEEF8" w:rsidR="00E33283" w:rsidRPr="003A2560" w:rsidRDefault="00631A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E5D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E7F4F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E610C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0C4AF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91C9D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CA05B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2BC595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A7E4A2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37A4C9" w:rsidR="00E33283" w:rsidRPr="00631A89" w:rsidRDefault="00631A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CE3469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5BE36B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4F7A6E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BFC521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F6F62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CE380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8699C1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D28745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BF327B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15FC2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1CBB9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FEA82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B82D9C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B6434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A469E9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3B7FE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BB184F" w:rsidR="00E33283" w:rsidRPr="00631A89" w:rsidRDefault="00631A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A5F1B" w:rsidR="00E33283" w:rsidRPr="00631A89" w:rsidRDefault="00631A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6E1CB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FDBA1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AD76E0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A62DC7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D164C" w:rsidR="00E33283" w:rsidRPr="00652F37" w:rsidRDefault="00631A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D2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F1D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FF1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9EE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103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35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2CA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028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394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59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67689" w:rsidR="00113533" w:rsidRPr="00CD562A" w:rsidRDefault="00631A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E8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CE8E7" w:rsidR="00113533" w:rsidRPr="00CD562A" w:rsidRDefault="00631A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9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33F6B" w:rsidR="00113533" w:rsidRPr="00CD562A" w:rsidRDefault="00631A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4C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9B2FF" w:rsidR="00113533" w:rsidRPr="00CD562A" w:rsidRDefault="00631A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D6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88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F0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A2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6D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AC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E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D2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05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20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E4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1A8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