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E2016" w:rsidR="002059C0" w:rsidRPr="005E3916" w:rsidRDefault="00FB43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267CC7" w:rsidR="002059C0" w:rsidRPr="00BF0BC9" w:rsidRDefault="00FB43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9BDE2" w:rsidR="005F75C4" w:rsidRPr="00FE2105" w:rsidRDefault="00FB4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ED376E" w:rsidR="009F3A75" w:rsidRPr="009F3A75" w:rsidRDefault="00FB43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F82CF0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C28279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271D29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A3021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2D462E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478DF5" w:rsidR="004738BE" w:rsidRPr="009F3A75" w:rsidRDefault="00FB4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87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86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6F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2A16DA" w:rsidR="009A6C64" w:rsidRPr="00FB430A" w:rsidRDefault="00FB4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3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416FDC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7AA149" w:rsidR="009A6C64" w:rsidRPr="00FB430A" w:rsidRDefault="00FB4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3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FE33D3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80391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A66AA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42ECBC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443EB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D086C" w:rsidR="009A6C64" w:rsidRPr="00FB430A" w:rsidRDefault="00FB4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3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8AD6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0D78A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F9AD47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9A528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82017C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D39D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B5530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6D136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60D92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7E1BB9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9D1398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67604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EE094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0D3EF2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68AF9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1D148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741916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8675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7E3A4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AB5CA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08BE56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4D5D4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13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61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496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5A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D32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D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F0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769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C6AC1" w:rsidR="004738BE" w:rsidRPr="00FE2105" w:rsidRDefault="00FB43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F94F8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DED83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BDD136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53574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CCDA7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48C88F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57135" w:rsidR="006F0168" w:rsidRPr="00CF3C4F" w:rsidRDefault="00FB4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5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E57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52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EB5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C5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276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27691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89BF1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471CC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AB26F2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7F36A7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9F5D2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8EAD65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1FBA5B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F4EB4F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3715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9DFE5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A3EE6D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BCD4D1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4039E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4EAD6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9A346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D1EE54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EA055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52950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6D502F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31DFB7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DAAC0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247E5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777762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CED7C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4E529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507073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A6769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DBDA1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7BC359" w:rsidR="009A6C64" w:rsidRPr="00652F37" w:rsidRDefault="00FB4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01E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3F6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C6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DD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5F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1C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CC17C" w:rsidR="004738BE" w:rsidRPr="00FE2105" w:rsidRDefault="00FB4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767FCB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DF33F2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080C1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0FC99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043817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09C4A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AF0D1" w:rsidR="00E33283" w:rsidRPr="003A2560" w:rsidRDefault="00FB4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79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E25DFD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2A735E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09944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9CB4DD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372126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EC4FF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D159B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C7A63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E2E529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1F3E3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667386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9A54F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7CBAAB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C0502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F36119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4ECCA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C2AB10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E44A09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0BCB3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441EC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A78709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C0FABB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DE581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1F3A4A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FE94D8" w:rsidR="00E33283" w:rsidRPr="00FB430A" w:rsidRDefault="00FB4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3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7266D6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1F8549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B5B71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D94DC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677507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CEF52" w:rsidR="00E33283" w:rsidRPr="00652F37" w:rsidRDefault="00FB4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5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5E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E2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EFC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85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CD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23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388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D7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7EF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A2C9F" w:rsidR="00113533" w:rsidRPr="00CD562A" w:rsidRDefault="00FB4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0A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340E1" w:rsidR="00113533" w:rsidRPr="00CD562A" w:rsidRDefault="00FB4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BA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474BA" w:rsidR="00113533" w:rsidRPr="00CD562A" w:rsidRDefault="00FB4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F7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FC689" w:rsidR="00113533" w:rsidRPr="00CD562A" w:rsidRDefault="00FB4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FD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96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49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D9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9A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9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BF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67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39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A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37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430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