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77CD34" w:rsidR="002059C0" w:rsidRPr="005E3916" w:rsidRDefault="004B1D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3F1C18" w:rsidR="002059C0" w:rsidRPr="00BF0BC9" w:rsidRDefault="004B1D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90CB0E" w:rsidR="005F75C4" w:rsidRPr="00FE2105" w:rsidRDefault="004B1D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7D5267" w:rsidR="009F3A75" w:rsidRPr="009F3A75" w:rsidRDefault="004B1D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D41271" w:rsidR="004738BE" w:rsidRPr="009F3A75" w:rsidRDefault="004B1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2DAFA1" w:rsidR="004738BE" w:rsidRPr="009F3A75" w:rsidRDefault="004B1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B57E9C" w:rsidR="004738BE" w:rsidRPr="009F3A75" w:rsidRDefault="004B1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CE2E85" w:rsidR="004738BE" w:rsidRPr="009F3A75" w:rsidRDefault="004B1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60AB68" w:rsidR="004738BE" w:rsidRPr="009F3A75" w:rsidRDefault="004B1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A03728" w:rsidR="004738BE" w:rsidRPr="009F3A75" w:rsidRDefault="004B1D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586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923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A54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710C3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F562A3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38BB7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095424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1A6B15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C0213F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D869AC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FC7185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0F249E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747278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FF6897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679532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C2A77D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F284C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FE9F84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E0756E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25F526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548F0B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D5695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EABDB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5597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4E1C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AED024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4448C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560363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694DC5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4F31E0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821AED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237E55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6C311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C16048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78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E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9A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8C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7A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75E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EA2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4B6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57DFEC" w:rsidR="004738BE" w:rsidRPr="00FE2105" w:rsidRDefault="004B1D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F19356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8D2C53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B67ABC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C25D6C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93D05D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45868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93A2C0" w:rsidR="006F0168" w:rsidRPr="00CF3C4F" w:rsidRDefault="004B1D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26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755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4E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4FD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0AD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E72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DD743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2FFF51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46B26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4A3C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0BDB8E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E48C9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2A54D2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333D36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3770E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6EC27B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DF0C7E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85986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8408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85A91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952ABF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BE22F2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788C4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C41F24" w:rsidR="009A6C64" w:rsidRPr="004B1DA3" w:rsidRDefault="004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D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31F4C5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88118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9DFBC3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A8ED97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368F8B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A9E9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38CA0A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B5DF9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74B443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4C8BC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DBA075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C54F3F" w:rsidR="009A6C64" w:rsidRPr="00652F37" w:rsidRDefault="004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7DD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E8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77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98D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BD4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374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09C1B0" w:rsidR="004738BE" w:rsidRPr="00FE2105" w:rsidRDefault="004B1D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0BA7C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FF1948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413E1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41740F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F71FF3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EF0F4A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9BF95" w:rsidR="00E33283" w:rsidRPr="003A2560" w:rsidRDefault="004B1D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436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D93653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FFC8A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2FE8F2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D61595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7B038B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337CC1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E300C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29DC6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816FC5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48474F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36055C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8543F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1D93DD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179781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DB6504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5F4B44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12C9CE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017A2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68C8D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9760F9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A4D833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67894C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627F8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A0AA59" w:rsidR="00E33283" w:rsidRPr="004B1DA3" w:rsidRDefault="004B1D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D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8DB2E" w:rsidR="00E33283" w:rsidRPr="004B1DA3" w:rsidRDefault="004B1D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D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9AD97" w:rsidR="00E33283" w:rsidRPr="004B1DA3" w:rsidRDefault="004B1D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D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2273DD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C17DB5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CFB06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5402A" w:rsidR="00E33283" w:rsidRPr="00652F37" w:rsidRDefault="004B1D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FFC34E" w:rsidR="00E33283" w:rsidRPr="004B1DA3" w:rsidRDefault="004B1D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D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A48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2BB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1C9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FF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C2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E9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574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D03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F6B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664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A9864" w:rsidR="00113533" w:rsidRPr="00CD562A" w:rsidRDefault="004B1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73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AA24A" w:rsidR="00113533" w:rsidRPr="00CD562A" w:rsidRDefault="004B1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D7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4909F" w:rsidR="00113533" w:rsidRPr="00CD562A" w:rsidRDefault="004B1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6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31D68" w:rsidR="00113533" w:rsidRPr="00CD562A" w:rsidRDefault="004B1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5F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EBA7A" w:rsidR="00113533" w:rsidRPr="00CD562A" w:rsidRDefault="004B1D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72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1A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40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30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63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08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D9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6B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3C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1DA3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