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D3EC9D" w:rsidR="002059C0" w:rsidRPr="005E3916" w:rsidRDefault="006C1B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1FAE46" w:rsidR="002059C0" w:rsidRPr="00BF0BC9" w:rsidRDefault="006C1B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27D4DE" w:rsidR="005F75C4" w:rsidRPr="00FE2105" w:rsidRDefault="006C1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6701C1" w:rsidR="009F3A75" w:rsidRPr="009F3A75" w:rsidRDefault="006C1B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535E05" w:rsidR="004738BE" w:rsidRPr="009F3A75" w:rsidRDefault="006C1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34ECCE" w:rsidR="004738BE" w:rsidRPr="009F3A75" w:rsidRDefault="006C1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AD66A5" w:rsidR="004738BE" w:rsidRPr="009F3A75" w:rsidRDefault="006C1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AF0743" w:rsidR="004738BE" w:rsidRPr="009F3A75" w:rsidRDefault="006C1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B0A372" w:rsidR="004738BE" w:rsidRPr="009F3A75" w:rsidRDefault="006C1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6E8C98" w:rsidR="004738BE" w:rsidRPr="009F3A75" w:rsidRDefault="006C1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ED4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968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E8D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542FBE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E731F9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882411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B18111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CAB9AD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7A9168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F7000C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B77BAA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AAFFFA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1F861E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958B68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FF5253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3F88B0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DCAFF7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1B84F7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BA8D18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1680A6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EED3C6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2D1B34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A814A9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7CA192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377FE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77EE46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E2192A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D81AD3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CA6BE0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FA6F11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77AA79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BDE875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F04530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F08CF5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5C8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0C8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E97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DB0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3EA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03E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853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D39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343816" w:rsidR="004738BE" w:rsidRPr="00FE2105" w:rsidRDefault="006C1B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163DDD" w:rsidR="006F0168" w:rsidRPr="00CF3C4F" w:rsidRDefault="006C1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573C59" w:rsidR="006F0168" w:rsidRPr="00CF3C4F" w:rsidRDefault="006C1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99981B" w:rsidR="006F0168" w:rsidRPr="00CF3C4F" w:rsidRDefault="006C1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C5F675" w:rsidR="006F0168" w:rsidRPr="00CF3C4F" w:rsidRDefault="006C1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1FF698" w:rsidR="006F0168" w:rsidRPr="00CF3C4F" w:rsidRDefault="006C1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A83B17" w:rsidR="006F0168" w:rsidRPr="00CF3C4F" w:rsidRDefault="006C1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62DB6D" w:rsidR="006F0168" w:rsidRPr="00CF3C4F" w:rsidRDefault="006C1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4A7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D55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2F0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385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700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5D2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1B50F2" w:rsidR="009A6C64" w:rsidRPr="006C1B3D" w:rsidRDefault="006C1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B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803202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EA5C25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1418EC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051AF3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79BA26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3FA5DB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63834F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82BCC8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D8C4FA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96840C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B86A36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EEC846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F86A43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BE3018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8045F6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C6BF07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127B77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FBEDA2" w:rsidR="009A6C64" w:rsidRPr="006C1B3D" w:rsidRDefault="006C1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B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9705FE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6ABAE4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677888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C01512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42B1C9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8187A8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51D46B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68CC20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5C9338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F66516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9B2B1B" w:rsidR="009A6C64" w:rsidRPr="00652F37" w:rsidRDefault="006C1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D17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E0E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3AA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B97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017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66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8503BE" w:rsidR="004738BE" w:rsidRPr="00FE2105" w:rsidRDefault="006C1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ABC7F0" w:rsidR="00E33283" w:rsidRPr="003A2560" w:rsidRDefault="006C1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6DB01C" w:rsidR="00E33283" w:rsidRPr="003A2560" w:rsidRDefault="006C1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0989A9" w:rsidR="00E33283" w:rsidRPr="003A2560" w:rsidRDefault="006C1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EEFCC8" w:rsidR="00E33283" w:rsidRPr="003A2560" w:rsidRDefault="006C1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8C4E73" w:rsidR="00E33283" w:rsidRPr="003A2560" w:rsidRDefault="006C1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1C1651" w:rsidR="00E33283" w:rsidRPr="003A2560" w:rsidRDefault="006C1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1D0E71" w:rsidR="00E33283" w:rsidRPr="003A2560" w:rsidRDefault="006C1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D2F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8DCA4A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85F9AA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30C9B6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3CBABC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0AEF4C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DD539E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F3541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B4806F" w:rsidR="00E33283" w:rsidRPr="006C1B3D" w:rsidRDefault="006C1B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B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DF1034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E3C170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FA6DC3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9F38A7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AFB345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550B44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A25C0F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C27DD7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643AFC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E5B3E9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624B28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0C08B0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F114E5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AD08E4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C9BFF5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0FF8A2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B17A2D" w:rsidR="00E33283" w:rsidRPr="006C1B3D" w:rsidRDefault="006C1B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B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E58619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BB9928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104088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2C2EB7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9CC04B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D41246" w:rsidR="00E33283" w:rsidRPr="00652F37" w:rsidRDefault="006C1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CDC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039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C02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C87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6C4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7ED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01D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990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3C6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726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EBA3A9" w:rsidR="00113533" w:rsidRPr="00CD562A" w:rsidRDefault="006C1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895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75EC3" w:rsidR="00113533" w:rsidRPr="00CD562A" w:rsidRDefault="006C1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0A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9C3E3" w:rsidR="00113533" w:rsidRPr="00CD562A" w:rsidRDefault="006C1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BB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2DB326" w:rsidR="00113533" w:rsidRPr="00CD562A" w:rsidRDefault="006C1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A1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AB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C26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C30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68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69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A68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42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2B9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B00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D7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1B3D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