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D1A489" w:rsidR="002059C0" w:rsidRPr="005E3916" w:rsidRDefault="005466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D7B2B8" w:rsidR="002059C0" w:rsidRPr="00BF0BC9" w:rsidRDefault="005466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B644B" w:rsidR="005F75C4" w:rsidRPr="00FE2105" w:rsidRDefault="00546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0F455C" w:rsidR="009F3A75" w:rsidRPr="009F3A75" w:rsidRDefault="005466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9C7D0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DB80DE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9BB55B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348DDE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F5571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F1D5E3" w:rsidR="004738BE" w:rsidRPr="009F3A75" w:rsidRDefault="00546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E0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06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8BB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5AD129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5591D8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61A7CA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1B25E6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5769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4680AA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EA46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0E658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09507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35CDF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28639D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9D06A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B762E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16B2AA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0D97B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4D18C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28BAE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5745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950C22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3D3AF7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2ED48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11B68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7FDCC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C2FFC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85DF5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E5E7B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3CF2D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505877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694E8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8E236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0800F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19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D4F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1D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54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9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B1A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0F5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795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F6D646" w:rsidR="004738BE" w:rsidRPr="00FE2105" w:rsidRDefault="005466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DB4961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7AD39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F557C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BB386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F7A1D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152561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56357E" w:rsidR="006F0168" w:rsidRPr="00CF3C4F" w:rsidRDefault="00546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C8B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BF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AD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7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C1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4E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A55571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C5A33" w:rsidR="009A6C64" w:rsidRPr="00546685" w:rsidRDefault="0054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57C1F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6074CC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E1A3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20AD3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3EEDAB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9423C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F4499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CF98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3114F7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6DB5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1B58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ED45F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B8862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4A2DC" w:rsidR="009A6C64" w:rsidRPr="00546685" w:rsidRDefault="0054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9CD0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7CF79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9AB170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CBDC7F" w:rsidR="009A6C64" w:rsidRPr="00546685" w:rsidRDefault="00546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1502F6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E002A0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100A27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0A3BBF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307E6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25F93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ED4AA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C274C5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F4C993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C1B44" w:rsidR="009A6C64" w:rsidRPr="00652F37" w:rsidRDefault="00546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7EF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FE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62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62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5C3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084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037AE2" w:rsidR="004738BE" w:rsidRPr="00FE2105" w:rsidRDefault="00546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DCEC64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759754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54A61B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CDFF10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F48B45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646F8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A1CA2" w:rsidR="00E33283" w:rsidRPr="003A2560" w:rsidRDefault="00546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9AA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BB574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387772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A400D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D73A96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C7001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606EF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A977A0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852EC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753E4B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5AC8F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8AE9FA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D471F" w:rsidR="00E33283" w:rsidRPr="00546685" w:rsidRDefault="00546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E0886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F96D2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292D44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50C19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802014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8B069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CDD08D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6ABDAC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F857A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21422B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95DA05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D9750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B6DBB" w:rsidR="00E33283" w:rsidRPr="00546685" w:rsidRDefault="00546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6FB6A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9A5F94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9D5D0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FE8A2E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F49B51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0A54E1" w:rsidR="00E33283" w:rsidRPr="00652F37" w:rsidRDefault="00546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71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87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337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B7A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AA8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F2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93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8F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89A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A51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DD653" w:rsidR="00113533" w:rsidRPr="00CD562A" w:rsidRDefault="00546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2D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D87F7" w:rsidR="00113533" w:rsidRPr="00CD562A" w:rsidRDefault="00546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4A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621EF" w:rsidR="00113533" w:rsidRPr="00CD562A" w:rsidRDefault="00546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0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D79E8" w:rsidR="00113533" w:rsidRPr="00CD562A" w:rsidRDefault="00546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FA8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52010" w:rsidR="00113533" w:rsidRPr="00CD562A" w:rsidRDefault="00546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32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64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39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E3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B4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AA5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DA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80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2F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668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