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D36211" w:rsidR="002059C0" w:rsidRPr="005E3916" w:rsidRDefault="000301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E21939" w:rsidR="002059C0" w:rsidRPr="00BF0BC9" w:rsidRDefault="000301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C3594" w:rsidR="005F75C4" w:rsidRPr="00FE2105" w:rsidRDefault="000301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B3915E" w:rsidR="009F3A75" w:rsidRPr="009F3A75" w:rsidRDefault="000301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AE5B17" w:rsidR="004738BE" w:rsidRPr="009F3A75" w:rsidRDefault="00030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E7C6E" w:rsidR="004738BE" w:rsidRPr="009F3A75" w:rsidRDefault="00030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70F456" w:rsidR="004738BE" w:rsidRPr="009F3A75" w:rsidRDefault="00030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FCF4EA" w:rsidR="004738BE" w:rsidRPr="009F3A75" w:rsidRDefault="00030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9EF79A" w:rsidR="004738BE" w:rsidRPr="009F3A75" w:rsidRDefault="00030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215119" w:rsidR="004738BE" w:rsidRPr="009F3A75" w:rsidRDefault="000301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E0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315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614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9F4E15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25119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6BD6DB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37D3D9" w:rsidR="009A6C64" w:rsidRPr="00030197" w:rsidRDefault="00030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19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6A433" w:rsidR="009A6C64" w:rsidRPr="00030197" w:rsidRDefault="00030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1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84C931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9C4373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964A30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73755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2B55EA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72D4C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0D959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57FC6A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F8F08A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5D828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8E117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528E93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BC7C7D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6AA398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480580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0CF191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DA5059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A5DB5F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2AF0AE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7ADF8E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5C7A8C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405D08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D6D93F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79B2E5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5BEA2D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EAFB61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BA5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871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5E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7AF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357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F00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7D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91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FD4BC6" w:rsidR="004738BE" w:rsidRPr="00FE2105" w:rsidRDefault="000301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CA2439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16DF69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668B06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30D2F0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6C3A54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EF25F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A0C43B" w:rsidR="006F0168" w:rsidRPr="00CF3C4F" w:rsidRDefault="000301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934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AA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15F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19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7A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7DB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19E962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0B76AB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81E999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1671AB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DEE6FB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5C0329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B9CDA4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88371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F2984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B57D87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B992E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6B3C0A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494FD3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35DB3D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653745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D6FB04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5DB1F9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F610DF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CFCFC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D159F0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F6F1D6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F35725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0D96D7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22332D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187F11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CE067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94835F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77E64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3D2A43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DC040D" w:rsidR="009A6C64" w:rsidRPr="00652F37" w:rsidRDefault="0003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945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5D5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3A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0B1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193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B5A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EF1965" w:rsidR="004738BE" w:rsidRPr="00FE2105" w:rsidRDefault="000301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6919D0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A134DA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E4E685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0168D2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CA1C84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85E098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B3F10B" w:rsidR="00E33283" w:rsidRPr="003A2560" w:rsidRDefault="000301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94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028F3D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D6904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D1E060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BB297D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DE88F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C51BA5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43EF9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4DFBD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827170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C0D9A6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68C679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C6ECCB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99764D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61CC4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3D5E86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D1DA8B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776926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7C883C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EDB939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6CF5E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2715A4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F1F49F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4B31E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87D71E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FA5BB" w:rsidR="00E33283" w:rsidRPr="00030197" w:rsidRDefault="000301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1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38793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AE18A5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23B656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B4683D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A117D6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0257DF" w:rsidR="00E33283" w:rsidRPr="00652F37" w:rsidRDefault="000301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F1C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48A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08F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B2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FB5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6E6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B2C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CB7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FDB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54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5F507" w:rsidR="00113533" w:rsidRPr="00CD562A" w:rsidRDefault="00030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D5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F5B00" w:rsidR="00113533" w:rsidRPr="00CD562A" w:rsidRDefault="00030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D1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A086D" w:rsidR="00113533" w:rsidRPr="00CD562A" w:rsidRDefault="000301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29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46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08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E3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EAE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EF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D1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86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D7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075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12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14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25F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19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