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D4D555" w:rsidR="002059C0" w:rsidRPr="005E3916" w:rsidRDefault="002359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E51C86" w:rsidR="002059C0" w:rsidRPr="00BF0BC9" w:rsidRDefault="002359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41B3A" w:rsidR="005F75C4" w:rsidRPr="00FE2105" w:rsidRDefault="00235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47F4F3" w:rsidR="009F3A75" w:rsidRPr="009F3A75" w:rsidRDefault="002359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E107AC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5D432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42FCC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75AFB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66B08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D61F24" w:rsidR="004738BE" w:rsidRPr="009F3A75" w:rsidRDefault="00235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2C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C4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9AA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B613C4" w:rsidR="009A6C64" w:rsidRPr="002359B0" w:rsidRDefault="00235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3AE877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D1F79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D9868C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A7F577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947D6A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B692F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040B3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5242B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BC0FF5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43570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EE63A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F9937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553A8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9982F2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EB1FD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83B734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50569E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F942C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BF648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CC1081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EC8827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B25ED0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D40565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EB44D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811032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B1D403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DEE7B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1083A" w:rsidR="009A6C64" w:rsidRPr="002359B0" w:rsidRDefault="00235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49D41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07B934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8E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F9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403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9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5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6F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72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7A7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FCBE3" w:rsidR="004738BE" w:rsidRPr="00FE2105" w:rsidRDefault="002359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56CF3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3E802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6C8CD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8838F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AD5145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A107FB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37E4E" w:rsidR="006F0168" w:rsidRPr="00CF3C4F" w:rsidRDefault="00235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F8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2B7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EC0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74D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5D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F4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CEA3E" w:rsidR="009A6C64" w:rsidRPr="002359B0" w:rsidRDefault="00235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F715B8" w:rsidR="009A6C64" w:rsidRPr="002359B0" w:rsidRDefault="00235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BBBAB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D2264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A94D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9D5079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972AC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C2A58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5FF51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AFC832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2763CE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0812A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D0E971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E04A3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7511B0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CBDD5D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90F46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BC0A6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0D86D7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A5AF7A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BA9771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3D1D9B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9EABE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FADE5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13113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0BB85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3B8FB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7279A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B21FE7" w:rsidR="009A6C64" w:rsidRPr="00652F37" w:rsidRDefault="00235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3CD0F" w:rsidR="009A6C64" w:rsidRPr="002359B0" w:rsidRDefault="00235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F9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1B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427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D17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E8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BF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D62DAB" w:rsidR="004738BE" w:rsidRPr="00FE2105" w:rsidRDefault="00235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445211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CCFEC9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8713AC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B62DFF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44D0D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9A18D2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FD14FE" w:rsidR="00E33283" w:rsidRPr="003A2560" w:rsidRDefault="00235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A6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4D099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0D2CD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ADCD3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EDD16C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66E16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F5F56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36C2E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CDD572" w:rsidR="00E33283" w:rsidRPr="002359B0" w:rsidRDefault="00235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5A1EC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E94DA1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98084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4A125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02E11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2B33F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E669F0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F25411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63E83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CB5497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E1323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E3CFEB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D38A8E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130B1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4462D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924B08" w:rsidR="00E33283" w:rsidRPr="002359B0" w:rsidRDefault="00235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43833" w:rsidR="00E33283" w:rsidRPr="002359B0" w:rsidRDefault="00235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776365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4B96A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4E2A3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FBF734" w:rsidR="00E33283" w:rsidRPr="00652F37" w:rsidRDefault="00235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E26F3" w:rsidR="00E33283" w:rsidRPr="002359B0" w:rsidRDefault="00235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404B13" w:rsidR="00E33283" w:rsidRPr="002359B0" w:rsidRDefault="00235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9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33E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30C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7C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BD8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BC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1F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4EF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E2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C81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E96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61EEA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B8E03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09657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E5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F852B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0D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83BA9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02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1E922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2B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1EE24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1A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E9411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10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2F262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DE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0ED40" w:rsidR="00113533" w:rsidRPr="00CD562A" w:rsidRDefault="00235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EF5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9B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