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BD5BDA" w:rsidR="002059C0" w:rsidRPr="005E3916" w:rsidRDefault="00E416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7F0DFA" w:rsidR="002059C0" w:rsidRPr="00BF0BC9" w:rsidRDefault="00E416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13F730" w:rsidR="005F75C4" w:rsidRPr="00FE2105" w:rsidRDefault="00E41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5E538E" w:rsidR="009F3A75" w:rsidRPr="009F3A75" w:rsidRDefault="00E416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5B5747" w:rsidR="004738BE" w:rsidRPr="009F3A75" w:rsidRDefault="00E41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571286" w:rsidR="004738BE" w:rsidRPr="009F3A75" w:rsidRDefault="00E41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47F3DD" w:rsidR="004738BE" w:rsidRPr="009F3A75" w:rsidRDefault="00E41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2B24C2" w:rsidR="004738BE" w:rsidRPr="009F3A75" w:rsidRDefault="00E41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064614" w:rsidR="004738BE" w:rsidRPr="009F3A75" w:rsidRDefault="00E41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DD7AAF" w:rsidR="004738BE" w:rsidRPr="009F3A75" w:rsidRDefault="00E41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792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EF4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5E8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F25AD9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DAE47A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9352B4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A74B82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136018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D62CDB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D9BB53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D3BE9B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178143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91D786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5AEB03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B63796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E59AA3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DE68FF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0888E4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A98A73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8F03D7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79059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EE348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9DFFF1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4FAF73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927983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15C79C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A829C5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F7545B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98C4C7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786D42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A35732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90E3D2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7D0AFD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A84D98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B5A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87B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80F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F7B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DF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288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EB8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B01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292D8D" w:rsidR="004738BE" w:rsidRPr="00FE2105" w:rsidRDefault="00E416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AE6710" w:rsidR="006F0168" w:rsidRPr="00CF3C4F" w:rsidRDefault="00E41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089DB8" w:rsidR="006F0168" w:rsidRPr="00CF3C4F" w:rsidRDefault="00E41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3D4A9C" w:rsidR="006F0168" w:rsidRPr="00CF3C4F" w:rsidRDefault="00E41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2E159E" w:rsidR="006F0168" w:rsidRPr="00CF3C4F" w:rsidRDefault="00E41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C423A7" w:rsidR="006F0168" w:rsidRPr="00CF3C4F" w:rsidRDefault="00E41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108C8B" w:rsidR="006F0168" w:rsidRPr="00CF3C4F" w:rsidRDefault="00E41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991661" w:rsidR="006F0168" w:rsidRPr="00CF3C4F" w:rsidRDefault="00E41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FD5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F07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1C3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873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829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032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8834D7" w:rsidR="009A6C64" w:rsidRPr="00E41685" w:rsidRDefault="00E41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68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6F4104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EBB485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419E83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CA0575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F81ADC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99E418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B8A26D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00144B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4D3E4E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03F989" w:rsidR="009A6C64" w:rsidRPr="00E41685" w:rsidRDefault="00E41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6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5524C5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61A177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6EAED4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2EC10A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C67FA0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9D6F95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CFAE76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84B0F7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390746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644C1B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3C424D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6A27C9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71EA8E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92E7A4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1CE836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BE898B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58EDE3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282040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FA4348" w:rsidR="009A6C64" w:rsidRPr="00652F37" w:rsidRDefault="00E41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F3E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F74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958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67A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B3C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23C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53232C" w:rsidR="004738BE" w:rsidRPr="00FE2105" w:rsidRDefault="00E41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5EE82A" w:rsidR="00E33283" w:rsidRPr="003A2560" w:rsidRDefault="00E41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7A5215" w:rsidR="00E33283" w:rsidRPr="003A2560" w:rsidRDefault="00E41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665D1F" w:rsidR="00E33283" w:rsidRPr="003A2560" w:rsidRDefault="00E41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2DDA24" w:rsidR="00E33283" w:rsidRPr="003A2560" w:rsidRDefault="00E41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CA7BED" w:rsidR="00E33283" w:rsidRPr="003A2560" w:rsidRDefault="00E41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076300" w:rsidR="00E33283" w:rsidRPr="003A2560" w:rsidRDefault="00E41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BA72C8" w:rsidR="00E33283" w:rsidRPr="003A2560" w:rsidRDefault="00E41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C29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FE9E70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AD4358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3262F5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4716DF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3CD83D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87058C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21FB42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FAB752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304CD5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6110AD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3799B6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1728DB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61F48C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E3CCE9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9CBC34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D37F00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8D1313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49A3C3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23744A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7FCDBC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EDE8AB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9EFBBE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19AEF5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D01BF5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D11CE6" w:rsidR="00E33283" w:rsidRPr="00E41685" w:rsidRDefault="00E41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6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6543E1" w:rsidR="00E33283" w:rsidRPr="00E41685" w:rsidRDefault="00E41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6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43C2FE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9D4208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C61001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B98AC5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361AF5" w:rsidR="00E33283" w:rsidRPr="00652F37" w:rsidRDefault="00E41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B4F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637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196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13A8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369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535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BF9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E5B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28E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4AD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53BE3" w:rsidR="00113533" w:rsidRPr="00CD562A" w:rsidRDefault="00E41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86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D52F0" w:rsidR="00113533" w:rsidRPr="00CD562A" w:rsidRDefault="00E41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F5F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5EBDB2" w:rsidR="00113533" w:rsidRPr="00CD562A" w:rsidRDefault="00E41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573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4E0E5" w:rsidR="00113533" w:rsidRPr="00CD562A" w:rsidRDefault="00E41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6C2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55BB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5C8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006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FCD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56A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195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603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B7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BEF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C9A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1685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