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4048BF" w:rsidR="002059C0" w:rsidRPr="005E3916" w:rsidRDefault="00DB02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DEB8035" w:rsidR="002059C0" w:rsidRPr="00BF0BC9" w:rsidRDefault="00DB02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200ED7" w:rsidR="005F75C4" w:rsidRPr="00FE2105" w:rsidRDefault="00DB02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2BF00F" w:rsidR="009F3A75" w:rsidRPr="009F3A75" w:rsidRDefault="00DB02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FABCAE" w:rsidR="004738BE" w:rsidRPr="009F3A75" w:rsidRDefault="00DB0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9218BF" w:rsidR="004738BE" w:rsidRPr="009F3A75" w:rsidRDefault="00DB0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6AE789" w:rsidR="004738BE" w:rsidRPr="009F3A75" w:rsidRDefault="00DB0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816E70" w:rsidR="004738BE" w:rsidRPr="009F3A75" w:rsidRDefault="00DB0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3ADBEC" w:rsidR="004738BE" w:rsidRPr="009F3A75" w:rsidRDefault="00DB0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3465DE" w:rsidR="004738BE" w:rsidRPr="009F3A75" w:rsidRDefault="00DB0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A0C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8B0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F23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4C9545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C62A71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CBFDBE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895EE6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958CC6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11D8F4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9C5F95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E679D8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225EB7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E5CC7D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4CDD3E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357435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7599C6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E488ED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6AE7C4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CA6175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CE8030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E63D00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4FBE9B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41C9E9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63EE4F" w:rsidR="009A6C64" w:rsidRPr="00DB02A2" w:rsidRDefault="00DB0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2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E752AC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3B761D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095CCB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1A75D2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E0D44E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1741F4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277EC1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5596C3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C3AA39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7385E6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E48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00D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728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F8D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DDC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AF4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C51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9A0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B7362F" w:rsidR="004738BE" w:rsidRPr="00FE2105" w:rsidRDefault="00DB02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60BD63" w:rsidR="006F0168" w:rsidRPr="00CF3C4F" w:rsidRDefault="00DB0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BD8AEE" w:rsidR="006F0168" w:rsidRPr="00CF3C4F" w:rsidRDefault="00DB0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F17920" w:rsidR="006F0168" w:rsidRPr="00CF3C4F" w:rsidRDefault="00DB0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E9CD24" w:rsidR="006F0168" w:rsidRPr="00CF3C4F" w:rsidRDefault="00DB0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F7FC10" w:rsidR="006F0168" w:rsidRPr="00CF3C4F" w:rsidRDefault="00DB0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A815C2" w:rsidR="006F0168" w:rsidRPr="00CF3C4F" w:rsidRDefault="00DB0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3BFB39" w:rsidR="006F0168" w:rsidRPr="00CF3C4F" w:rsidRDefault="00DB0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AF0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759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6FB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D17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5D3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CD4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9FC557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5F07FC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35D670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B060B4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5F8BE5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B18C87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86646D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F538CA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E9EF7E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4E3415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C42211" w:rsidR="009A6C64" w:rsidRPr="00DB02A2" w:rsidRDefault="00DB0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2A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051C83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2F59F2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D01A3A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A9124B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02002B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A3B63A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DC7381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CC4A82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796AA0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D42969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06D3C4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CF5735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EBD6B5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2F0CDB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BF52C9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2C6C1C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D930D5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ADC3A1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10EFBD" w:rsidR="009A6C64" w:rsidRPr="00652F37" w:rsidRDefault="00DB0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CA0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192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31C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6FC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6CC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EA0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8EC177" w:rsidR="004738BE" w:rsidRPr="00FE2105" w:rsidRDefault="00DB02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EAA38A" w:rsidR="00E33283" w:rsidRPr="003A2560" w:rsidRDefault="00DB0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048332" w:rsidR="00E33283" w:rsidRPr="003A2560" w:rsidRDefault="00DB0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0940EC" w:rsidR="00E33283" w:rsidRPr="003A2560" w:rsidRDefault="00DB0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1D81F9" w:rsidR="00E33283" w:rsidRPr="003A2560" w:rsidRDefault="00DB0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569787" w:rsidR="00E33283" w:rsidRPr="003A2560" w:rsidRDefault="00DB0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3EDB45" w:rsidR="00E33283" w:rsidRPr="003A2560" w:rsidRDefault="00DB0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4B3AD5" w:rsidR="00E33283" w:rsidRPr="003A2560" w:rsidRDefault="00DB0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3553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679698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1A7A4A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A3F5F4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BED2A1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B8BEC9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75D8F7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9F019B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6FD3D7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67FC12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56D19E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5D9F85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AC5FF2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F1477C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0BA829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EBE9B3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9E4300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4A8341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69BF99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0BBC3C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001C57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4AB004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61F446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06FD8F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68F2D2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CB7D17" w:rsidR="00E33283" w:rsidRPr="00DB02A2" w:rsidRDefault="00DB02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2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320BFA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8C680D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2796AC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AADA2C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7E42CC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081DB1" w:rsidR="00E33283" w:rsidRPr="00652F37" w:rsidRDefault="00DB0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67C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740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949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16A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4EF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A13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91D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DAA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E5AB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E1D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6EC6F8" w:rsidR="00113533" w:rsidRPr="00CD562A" w:rsidRDefault="00DB02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855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D0C064" w:rsidR="00113533" w:rsidRPr="00CD562A" w:rsidRDefault="00DB02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12E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01AF87" w:rsidR="00113533" w:rsidRPr="00CD562A" w:rsidRDefault="00DB02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A13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5BB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EEA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97A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FBB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BDE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D2D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52A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686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F51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084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108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B05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02A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