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F4D790" w:rsidR="002059C0" w:rsidRPr="005E3916" w:rsidRDefault="00DE0C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EF7C3B" w:rsidR="002059C0" w:rsidRPr="00BF0BC9" w:rsidRDefault="00DE0C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CF6A30" w:rsidR="005F75C4" w:rsidRPr="00FE2105" w:rsidRDefault="00DE0C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B605E6" w:rsidR="009F3A75" w:rsidRPr="009F3A75" w:rsidRDefault="00DE0C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D7793B" w:rsidR="004738BE" w:rsidRPr="009F3A75" w:rsidRDefault="00DE0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52E38B" w:rsidR="004738BE" w:rsidRPr="009F3A75" w:rsidRDefault="00DE0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E640BE" w:rsidR="004738BE" w:rsidRPr="009F3A75" w:rsidRDefault="00DE0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BDB77D" w:rsidR="004738BE" w:rsidRPr="009F3A75" w:rsidRDefault="00DE0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940825" w:rsidR="004738BE" w:rsidRPr="009F3A75" w:rsidRDefault="00DE0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368FD7" w:rsidR="004738BE" w:rsidRPr="009F3A75" w:rsidRDefault="00DE0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07D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661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FA8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ED1590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CB231B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6057B6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57A2A5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CFB415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8C8410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35CF4D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A39A9E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DDF00F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10FBB6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50D234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B2DFC5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C682F3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CE431E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88BE85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A844B9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E95245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F02285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0D8AA6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9E97DB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6DB934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0B23FF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3BEFF7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FEE41D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F560AB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236CA5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50CDBC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47D520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D25EBC" w:rsidR="009A6C64" w:rsidRPr="00DE0CA9" w:rsidRDefault="00DE0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C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CF7848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301803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160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BC7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3A7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E0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86B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884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4DE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055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05D5F4" w:rsidR="004738BE" w:rsidRPr="00FE2105" w:rsidRDefault="00DE0C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9EDDC" w:rsidR="006F0168" w:rsidRPr="00CF3C4F" w:rsidRDefault="00DE0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52302F" w:rsidR="006F0168" w:rsidRPr="00CF3C4F" w:rsidRDefault="00DE0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194943" w:rsidR="006F0168" w:rsidRPr="00CF3C4F" w:rsidRDefault="00DE0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E37444" w:rsidR="006F0168" w:rsidRPr="00CF3C4F" w:rsidRDefault="00DE0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E62526" w:rsidR="006F0168" w:rsidRPr="00CF3C4F" w:rsidRDefault="00DE0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FE1653" w:rsidR="006F0168" w:rsidRPr="00CF3C4F" w:rsidRDefault="00DE0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438353" w:rsidR="006F0168" w:rsidRPr="00CF3C4F" w:rsidRDefault="00DE0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571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16D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DBD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BE0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3E5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1C1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FE38DC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393C5F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11DE98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8028D9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630541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0186BB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FDF6EA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325218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35F7A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658116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4452E8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1842F5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28B18D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D664A8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AE9BCD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DFF78F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B001DE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197B5D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727036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C48356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547402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E97149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A64D50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5289D2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904C21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58CDCA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3DED77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89F561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B109ED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8C3601" w:rsidR="009A6C64" w:rsidRPr="00652F37" w:rsidRDefault="00DE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007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5B8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216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750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388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ABE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265E99" w:rsidR="004738BE" w:rsidRPr="00FE2105" w:rsidRDefault="00DE0C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2EFC2A" w:rsidR="00E33283" w:rsidRPr="003A2560" w:rsidRDefault="00DE0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A36B07" w:rsidR="00E33283" w:rsidRPr="003A2560" w:rsidRDefault="00DE0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BA1560" w:rsidR="00E33283" w:rsidRPr="003A2560" w:rsidRDefault="00DE0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B78AD7" w:rsidR="00E33283" w:rsidRPr="003A2560" w:rsidRDefault="00DE0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B56794" w:rsidR="00E33283" w:rsidRPr="003A2560" w:rsidRDefault="00DE0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DED97D" w:rsidR="00E33283" w:rsidRPr="003A2560" w:rsidRDefault="00DE0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4B0BF9" w:rsidR="00E33283" w:rsidRPr="003A2560" w:rsidRDefault="00DE0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FE7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A21226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807966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425FDD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764A1D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36E261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E2EE3D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891D28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566835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599D82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394BD0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7E8B46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32C4A7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3F6A90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5F8C13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7317A5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ED6381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56EE5B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E2CD9C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C1C0BA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4E6B06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A547F6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028E00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1CD3DF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0CEC6B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D20CE7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0CF1CC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4D61C0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4CCE53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663571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0CFAC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60ED05" w:rsidR="00E33283" w:rsidRPr="00652F37" w:rsidRDefault="00DE0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71A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418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371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0BB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7A7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095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E8B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0A6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030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742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8F8483" w:rsidR="00113533" w:rsidRPr="00CD562A" w:rsidRDefault="00DE0C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860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A4B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A5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1D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99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288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490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E96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D7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D6F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1B0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B8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30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7E7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EDE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287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DBE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0CA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