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E11406" w:rsidR="002059C0" w:rsidRPr="005E3916" w:rsidRDefault="00DB2C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764092" w:rsidR="002059C0" w:rsidRPr="00BF0BC9" w:rsidRDefault="00DB2C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B61F67" w:rsidR="005F75C4" w:rsidRPr="00FE2105" w:rsidRDefault="00DB2C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46B6D8" w:rsidR="009F3A75" w:rsidRPr="009F3A75" w:rsidRDefault="00DB2C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30A770" w:rsidR="004738BE" w:rsidRPr="009F3A75" w:rsidRDefault="00DB2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C987E8" w:rsidR="004738BE" w:rsidRPr="009F3A75" w:rsidRDefault="00DB2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42FB9C" w:rsidR="004738BE" w:rsidRPr="009F3A75" w:rsidRDefault="00DB2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CD1593" w:rsidR="004738BE" w:rsidRPr="009F3A75" w:rsidRDefault="00DB2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D9049E" w:rsidR="004738BE" w:rsidRPr="009F3A75" w:rsidRDefault="00DB2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E0AEFC" w:rsidR="004738BE" w:rsidRPr="009F3A75" w:rsidRDefault="00DB2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029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BC9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6E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C616F9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7E325C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25409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A0799D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43EC2D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9CECCD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8593A9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AF9DED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52B4CA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D5DDDB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982BCB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DC4577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540A37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E504B5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7165BC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D592A1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239BEE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6691A5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CD2C96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D8CE25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50EAA5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8E9220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5A7DC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32635F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7C7D98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99FFDA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6AB3FA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5A8A28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588A16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BDD5C2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D0D545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927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4B2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0E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113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DF8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A3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CB1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068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E94815" w:rsidR="004738BE" w:rsidRPr="00FE2105" w:rsidRDefault="00DB2C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CD5C7D" w:rsidR="006F0168" w:rsidRPr="00CF3C4F" w:rsidRDefault="00DB2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9A4F49" w:rsidR="006F0168" w:rsidRPr="00CF3C4F" w:rsidRDefault="00DB2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FF362C" w:rsidR="006F0168" w:rsidRPr="00CF3C4F" w:rsidRDefault="00DB2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66B9A" w:rsidR="006F0168" w:rsidRPr="00CF3C4F" w:rsidRDefault="00DB2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FCB55" w:rsidR="006F0168" w:rsidRPr="00CF3C4F" w:rsidRDefault="00DB2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6C25EB" w:rsidR="006F0168" w:rsidRPr="00CF3C4F" w:rsidRDefault="00DB2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FB1D0E" w:rsidR="006F0168" w:rsidRPr="00CF3C4F" w:rsidRDefault="00DB2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AFA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62E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D0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889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B3F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6D5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BA2154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E928AF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50AE4A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D7379A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7C92E0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FE8A7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8AD5E0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46B26F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594837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FA3E8C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99EF1F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01B737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DC3FB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E864EE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2B0FB5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38A11A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0809BD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8EE57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6D9A2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0BFEAE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D72C4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D79E4D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88DACE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082623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2BA215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E348F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958C9E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43C55A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F8EB2E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C14A3B" w:rsidR="009A6C64" w:rsidRPr="00652F37" w:rsidRDefault="00DB2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9A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80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13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A4D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294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466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3B7E6" w:rsidR="004738BE" w:rsidRPr="00FE2105" w:rsidRDefault="00DB2C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25107A" w:rsidR="00E33283" w:rsidRPr="003A2560" w:rsidRDefault="00DB2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DA083C" w:rsidR="00E33283" w:rsidRPr="003A2560" w:rsidRDefault="00DB2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19FC27" w:rsidR="00E33283" w:rsidRPr="003A2560" w:rsidRDefault="00DB2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E542A8" w:rsidR="00E33283" w:rsidRPr="003A2560" w:rsidRDefault="00DB2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D987D7" w:rsidR="00E33283" w:rsidRPr="003A2560" w:rsidRDefault="00DB2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D9AC41" w:rsidR="00E33283" w:rsidRPr="003A2560" w:rsidRDefault="00DB2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76C49" w:rsidR="00E33283" w:rsidRPr="003A2560" w:rsidRDefault="00DB2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2D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34D188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3EFCE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650270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613647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5F6D39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79D8BD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88093A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B8B003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1AEEE1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3BFD56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72F85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ED21FD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2E7CD6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1EB34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8BAB3E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858B86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54486F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46127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847929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D9AA79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E60378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33DF2E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C14C21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EB559A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FAA384" w:rsidR="00E33283" w:rsidRPr="00DB2CE1" w:rsidRDefault="00DB2C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C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F17A3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23E5FA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9E622" w:rsidR="00E33283" w:rsidRPr="00DB2CE1" w:rsidRDefault="00DB2C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C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E48E41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C56F4" w:rsidR="00E33283" w:rsidRPr="00652F37" w:rsidRDefault="00DB2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A7B148" w:rsidR="00E33283" w:rsidRPr="00DB2CE1" w:rsidRDefault="00DB2C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C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7D9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19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953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4C3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99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4AD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F2E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81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12A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4F7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984AE" w:rsidR="00113533" w:rsidRPr="00CD562A" w:rsidRDefault="00DB2C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6A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4C77B4" w:rsidR="00113533" w:rsidRPr="00CD562A" w:rsidRDefault="00DB2C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62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B183D" w:rsidR="00113533" w:rsidRPr="00CD562A" w:rsidRDefault="00DB2C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F8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78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64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6D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52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EE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08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E4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52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30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9C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A9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8E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2CE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