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E11406" w:rsidR="002059C0" w:rsidRPr="005E3916" w:rsidRDefault="00DB2C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764092" w:rsidR="002059C0" w:rsidRPr="00BF0BC9" w:rsidRDefault="00DB2C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B61F67" w:rsidR="005F75C4" w:rsidRPr="00FE2105" w:rsidRDefault="00DB2C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46B6D8" w:rsidR="009F3A75" w:rsidRPr="009F3A75" w:rsidRDefault="00DB2C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30A770" w:rsidR="004738BE" w:rsidRPr="009F3A75" w:rsidRDefault="00DB2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C987E8" w:rsidR="004738BE" w:rsidRPr="009F3A75" w:rsidRDefault="00DB2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2FB9C" w:rsidR="004738BE" w:rsidRPr="009F3A75" w:rsidRDefault="00DB2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CD1593" w:rsidR="004738BE" w:rsidRPr="009F3A75" w:rsidRDefault="00DB2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D9049E" w:rsidR="004738BE" w:rsidRPr="009F3A75" w:rsidRDefault="00DB2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E0AEFC" w:rsidR="004738BE" w:rsidRPr="009F3A75" w:rsidRDefault="00DB2C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029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BC9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6E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C616F9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7E325C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25409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A0799D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43EC2D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9CECCD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8593A9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AF9DED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52B4C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D5DDDB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982BCB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C4577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540A37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E504B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7165BC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D592A1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239BEE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6691A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CD2C96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D8CE2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50EAA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8E9220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5A7DC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32635F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7C7D98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99FFD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6AB3F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5A8A28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588A16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BDD5C2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D0D54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927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B2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0E8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113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DF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A3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CB1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68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94815" w:rsidR="004738BE" w:rsidRPr="00FE2105" w:rsidRDefault="00DB2C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CD5C7D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9A4F49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FF362C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66B9A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9FCB55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6C25EB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FB1D0E" w:rsidR="006F0168" w:rsidRPr="00CF3C4F" w:rsidRDefault="00DB2C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AFA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62E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9D0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889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B3F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6D5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BA2154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E928AF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0AE4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D7379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7C92E0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8FE8A7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8AD5E0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6B26F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594837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FA3E8C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99EF1F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01B737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DC3FB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E864EE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2B0FB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38A11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0809BD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8EE57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6D9A2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0BFEAE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D72C4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D79E4D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88DACE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82623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2BA215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E348F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958C9E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43C55A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F8EB2E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14A3B" w:rsidR="009A6C64" w:rsidRPr="00652F37" w:rsidRDefault="00DB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9A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80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3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A4D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294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66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3B7E6" w:rsidR="004738BE" w:rsidRPr="00FE2105" w:rsidRDefault="00DB2C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25107A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DA083C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19FC27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542A8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987D7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D9AC41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76C49" w:rsidR="00E33283" w:rsidRPr="003A2560" w:rsidRDefault="00DB2C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22D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34D188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3EFCE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650270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613647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5F6D39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79D8BD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8093A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B8B003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1AEEE1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BFD56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772F85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ED21FD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2E7CD6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1EB34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8BAB3E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858B86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54486F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46127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847929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D9AA79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E60378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33DF2E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C14C21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EB559A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FAA384" w:rsidR="00E33283" w:rsidRPr="00DB2CE1" w:rsidRDefault="00DB2C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C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F17A3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23E5FA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9E622" w:rsidR="00E33283" w:rsidRPr="00DB2CE1" w:rsidRDefault="00DB2C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C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E48E41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C56F4" w:rsidR="00E33283" w:rsidRPr="00652F37" w:rsidRDefault="00DB2C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7B148" w:rsidR="00E33283" w:rsidRPr="00DB2CE1" w:rsidRDefault="00DB2C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C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7D9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019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953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C3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99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4AD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2E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81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12A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4F7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984AE" w:rsidR="00113533" w:rsidRPr="00CD562A" w:rsidRDefault="00DB2C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6A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4C77B4" w:rsidR="00113533" w:rsidRPr="00CD562A" w:rsidRDefault="00DB2C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62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B183D" w:rsidR="00113533" w:rsidRPr="00CD562A" w:rsidRDefault="00DB2C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F8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78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64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6D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52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EE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08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E4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52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30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9C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A9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8E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2CE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