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8474C3" w:rsidR="002059C0" w:rsidRPr="005E3916" w:rsidRDefault="008C24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04024E" w:rsidR="002059C0" w:rsidRPr="00BF0BC9" w:rsidRDefault="008C24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601BE0" w:rsidR="005F75C4" w:rsidRPr="00FE2105" w:rsidRDefault="008C24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2CAE5A" w:rsidR="009F3A75" w:rsidRPr="009F3A75" w:rsidRDefault="008C24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850010" w:rsidR="004738BE" w:rsidRPr="009F3A75" w:rsidRDefault="008C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7B155" w:rsidR="004738BE" w:rsidRPr="009F3A75" w:rsidRDefault="008C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262239" w:rsidR="004738BE" w:rsidRPr="009F3A75" w:rsidRDefault="008C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B4F555" w:rsidR="004738BE" w:rsidRPr="009F3A75" w:rsidRDefault="008C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09B589" w:rsidR="004738BE" w:rsidRPr="009F3A75" w:rsidRDefault="008C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10D78F" w:rsidR="004738BE" w:rsidRPr="009F3A75" w:rsidRDefault="008C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8D3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170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E77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62D17B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999D5B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93878D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BA2415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5E03FD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6EC21F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5EAA9F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F16D7F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C4AB0C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32D887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C1F26D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40F3C2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B093E4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52DEF3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534619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0B0692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F94058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10EAC2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5C48F4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08E0C9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477B2F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ABE41E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EF67E5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06F99C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94914C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4EB63F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A4AB04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930D8A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D200A5" w:rsidR="009A6C64" w:rsidRPr="008C242C" w:rsidRDefault="008C2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4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6CB37F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C6C65A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B42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82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6EE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4B1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E20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554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B48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816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F88D7B" w:rsidR="004738BE" w:rsidRPr="00FE2105" w:rsidRDefault="008C24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93CED8" w:rsidR="006F0168" w:rsidRPr="00CF3C4F" w:rsidRDefault="008C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566EB9" w:rsidR="006F0168" w:rsidRPr="00CF3C4F" w:rsidRDefault="008C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19F994" w:rsidR="006F0168" w:rsidRPr="00CF3C4F" w:rsidRDefault="008C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27224" w:rsidR="006F0168" w:rsidRPr="00CF3C4F" w:rsidRDefault="008C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9309A8" w:rsidR="006F0168" w:rsidRPr="00CF3C4F" w:rsidRDefault="008C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6B8F82" w:rsidR="006F0168" w:rsidRPr="00CF3C4F" w:rsidRDefault="008C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46CA0E" w:rsidR="006F0168" w:rsidRPr="00CF3C4F" w:rsidRDefault="008C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D6C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D8C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8F8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50D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620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D19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FC8786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0E419B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D425C0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E19A86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21DEC1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8A0A4F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3C86F6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998CC1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133672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A30572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38AA55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7E3620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B7AF0C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62379D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181E22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6A4633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39C30C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B246D4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5E09A2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25E5BE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2F34FF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D8AE7A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D4EA51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733EB9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1EF030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53FD4C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7BB50F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C7CBB4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C341FE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8E1324" w:rsidR="009A6C64" w:rsidRPr="00652F37" w:rsidRDefault="008C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811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81A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E0B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1C0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3A9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0B9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01364E" w:rsidR="004738BE" w:rsidRPr="00FE2105" w:rsidRDefault="008C24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E6FC9F" w:rsidR="00E33283" w:rsidRPr="003A2560" w:rsidRDefault="008C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4607D1" w:rsidR="00E33283" w:rsidRPr="003A2560" w:rsidRDefault="008C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8F011A" w:rsidR="00E33283" w:rsidRPr="003A2560" w:rsidRDefault="008C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3E44F2" w:rsidR="00E33283" w:rsidRPr="003A2560" w:rsidRDefault="008C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C4E476" w:rsidR="00E33283" w:rsidRPr="003A2560" w:rsidRDefault="008C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E3A5DE" w:rsidR="00E33283" w:rsidRPr="003A2560" w:rsidRDefault="008C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54F8DD" w:rsidR="00E33283" w:rsidRPr="003A2560" w:rsidRDefault="008C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19B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D692FB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0A156C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7391FE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3651D3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D1C137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6DDC00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148B41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CCA935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0DC7B6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68A730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3C0FBB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9D4480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370E56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C04411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3E47CD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6D7AC4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74BB96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C4A31C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79937C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8FEFA4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34ECCC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A8D4BC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B96BDE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08EE36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F9DF0B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160055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F26308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D9AC76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9EFB9E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C4762D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ADBAC7" w:rsidR="00E33283" w:rsidRPr="00652F37" w:rsidRDefault="008C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E30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7E6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E15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856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D45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A0C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3B9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C4A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3D5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482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918AF" w:rsidR="00113533" w:rsidRPr="00CD562A" w:rsidRDefault="008C2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13B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4E6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B6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D1D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BF3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637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F5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F12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6CF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707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F89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440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74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18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BC3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50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0B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242C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