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9A7D8" w:rsidR="002059C0" w:rsidRPr="005E3916" w:rsidRDefault="004E2E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CF0CF0" w:rsidR="002059C0" w:rsidRPr="00BF0BC9" w:rsidRDefault="004E2E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22AF66" w:rsidR="005F75C4" w:rsidRPr="00FE2105" w:rsidRDefault="004E2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BC44B5" w:rsidR="009F3A75" w:rsidRPr="009F3A75" w:rsidRDefault="004E2E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19E5F" w:rsidR="004738BE" w:rsidRPr="009F3A75" w:rsidRDefault="004E2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451828" w:rsidR="004738BE" w:rsidRPr="009F3A75" w:rsidRDefault="004E2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A06A33" w:rsidR="004738BE" w:rsidRPr="009F3A75" w:rsidRDefault="004E2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B51D37" w:rsidR="004738BE" w:rsidRPr="009F3A75" w:rsidRDefault="004E2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2A6EC" w:rsidR="004738BE" w:rsidRPr="009F3A75" w:rsidRDefault="004E2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48F7A" w:rsidR="004738BE" w:rsidRPr="009F3A75" w:rsidRDefault="004E2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7C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5B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E82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DEACD4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488B9C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7CDF27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F4BF45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39A4D8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842C4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27517E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6B320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C2941C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5F1F4F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B190F4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D79F70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F6FEE6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C3C90C" w:rsidR="009A6C64" w:rsidRPr="004E2ECD" w:rsidRDefault="004E2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C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5F3188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4AAE3D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C3191B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57681E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DE687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C133D9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4A9E92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ECB437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1EF4E1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1F1F47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EDB950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D7992D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35302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3C6201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F01857" w:rsidR="009A6C64" w:rsidRPr="004E2ECD" w:rsidRDefault="004E2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D4F4BC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BE49CC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220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196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01E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C43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D24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2BB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A0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FC8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51FED1" w:rsidR="004738BE" w:rsidRPr="00FE2105" w:rsidRDefault="004E2E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7E65AF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2E83CF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CAD768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849E31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585B6D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4186D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E984FF" w:rsidR="006F0168" w:rsidRPr="00CF3C4F" w:rsidRDefault="004E2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466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2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01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F53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D12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C74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E2F03E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8DCF65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1C7E3F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1E3D4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7EB75B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28773C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C9529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801A2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F14E3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BB8E9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75782A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35ED23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2D6AEB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66DC13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1BB4D5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ADBED2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4F15F9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03A158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BEEF9C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594D0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601569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50CC4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D9C44A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F9F16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03B115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7C0CE7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D9FE6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9C0FE6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0684BE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EDDB6D" w:rsidR="009A6C64" w:rsidRPr="00652F37" w:rsidRDefault="004E2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07C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E4E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40B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38A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9E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388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15E8FC" w:rsidR="004738BE" w:rsidRPr="00FE2105" w:rsidRDefault="004E2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17A8E6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5A1A8F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22DEB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D17A5B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922455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FEE8F7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870CA2" w:rsidR="00E33283" w:rsidRPr="003A2560" w:rsidRDefault="004E2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97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80F71F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924CBD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96A82B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43261A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319381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E1FE8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A3B2D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A50D98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D205A" w:rsidR="00E33283" w:rsidRPr="004E2ECD" w:rsidRDefault="004E2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8480A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E8904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08B28F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6CBAD0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ACA0EF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916F3D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59E28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52D96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EEA5CD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C1CB2F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690F47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60ED4F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15E743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27E750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53ABD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AB92C" w:rsidR="00E33283" w:rsidRPr="004E2ECD" w:rsidRDefault="004E2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8A939" w:rsidR="00E33283" w:rsidRPr="004E2ECD" w:rsidRDefault="004E2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E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CD7CC5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BD5A4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D6B2B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C7664B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F02A05" w:rsidR="00E33283" w:rsidRPr="00652F37" w:rsidRDefault="004E2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890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D15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2E0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1D5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9C6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347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198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83E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FC0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85B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35E23" w:rsidR="00113533" w:rsidRPr="00CD562A" w:rsidRDefault="004E2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EF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3AD1F" w:rsidR="00113533" w:rsidRPr="00CD562A" w:rsidRDefault="004E2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4D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BE811" w:rsidR="00113533" w:rsidRPr="00CD562A" w:rsidRDefault="004E2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C0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A96D7" w:rsidR="00113533" w:rsidRPr="00CD562A" w:rsidRDefault="004E2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ED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8066A" w:rsidR="00113533" w:rsidRPr="00CD562A" w:rsidRDefault="004E2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AD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33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38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16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A6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62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C4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CC2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1CA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2EC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