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1C8C1C" w:rsidR="002059C0" w:rsidRPr="005E3916" w:rsidRDefault="004D3F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F7AAD2" w:rsidR="002059C0" w:rsidRPr="00BF0BC9" w:rsidRDefault="004D3F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78CEB3" w:rsidR="005F75C4" w:rsidRPr="00FE2105" w:rsidRDefault="004D3F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57FD7D" w:rsidR="009F3A75" w:rsidRPr="009F3A75" w:rsidRDefault="004D3F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E55D3D" w:rsidR="004738BE" w:rsidRPr="009F3A75" w:rsidRDefault="004D3F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2531A4" w:rsidR="004738BE" w:rsidRPr="009F3A75" w:rsidRDefault="004D3F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94EAE9" w:rsidR="004738BE" w:rsidRPr="009F3A75" w:rsidRDefault="004D3F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988A95" w:rsidR="004738BE" w:rsidRPr="009F3A75" w:rsidRDefault="004D3F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4E20AD" w:rsidR="004738BE" w:rsidRPr="009F3A75" w:rsidRDefault="004D3F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F44484" w:rsidR="004738BE" w:rsidRPr="009F3A75" w:rsidRDefault="004D3F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2A7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83A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327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FBF63E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5496EE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C86684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3C16D4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A43659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2B28BA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F39FE6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1A799A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310576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EAB76C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5EBBA8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3B3EB8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47BF55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2C4134" w:rsidR="009A6C64" w:rsidRPr="004D3FCA" w:rsidRDefault="004D3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FC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1666D5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9CD915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545832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050D44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1F6D98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ECDB91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3BDF91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F353BA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C5BAF3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604EE2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609BDD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AF4A52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5FC74C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8B1954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F673F1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D78C72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F8BD1A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7B6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A49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93D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264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76D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87A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EB3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C02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87DF61" w:rsidR="004738BE" w:rsidRPr="00FE2105" w:rsidRDefault="004D3F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A12791" w:rsidR="006F0168" w:rsidRPr="00CF3C4F" w:rsidRDefault="004D3F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926C57" w:rsidR="006F0168" w:rsidRPr="00CF3C4F" w:rsidRDefault="004D3F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1F67C7" w:rsidR="006F0168" w:rsidRPr="00CF3C4F" w:rsidRDefault="004D3F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F69E68" w:rsidR="006F0168" w:rsidRPr="00CF3C4F" w:rsidRDefault="004D3F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92D72C" w:rsidR="006F0168" w:rsidRPr="00CF3C4F" w:rsidRDefault="004D3F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665CBF" w:rsidR="006F0168" w:rsidRPr="00CF3C4F" w:rsidRDefault="004D3F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CEBD0D" w:rsidR="006F0168" w:rsidRPr="00CF3C4F" w:rsidRDefault="004D3F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D39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BC3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715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EC9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B85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EC5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780C45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2790FE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590B78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090E3E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DC36E5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042FDC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94ACBE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34951B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0431D3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7AD0DB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8CF3AC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CE2587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7FC17F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2D25B8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0FBFE6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780167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54CFBF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1535BE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853902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4FB7E9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73A511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75BC80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B3DB9B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831CC4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CB5968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1CC4BD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872AF8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AE9B89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6EB033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1EF495" w:rsidR="009A6C64" w:rsidRPr="00652F37" w:rsidRDefault="004D3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99C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7DA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CC2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872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78F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39C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8A4FF7" w:rsidR="004738BE" w:rsidRPr="00FE2105" w:rsidRDefault="004D3F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347A0A" w:rsidR="00E33283" w:rsidRPr="003A2560" w:rsidRDefault="004D3F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1621B2" w:rsidR="00E33283" w:rsidRPr="003A2560" w:rsidRDefault="004D3F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217AD2" w:rsidR="00E33283" w:rsidRPr="003A2560" w:rsidRDefault="004D3F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BD912E" w:rsidR="00E33283" w:rsidRPr="003A2560" w:rsidRDefault="004D3F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DD2E44" w:rsidR="00E33283" w:rsidRPr="003A2560" w:rsidRDefault="004D3F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FEB5DD" w:rsidR="00E33283" w:rsidRPr="003A2560" w:rsidRDefault="004D3F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3854E0" w:rsidR="00E33283" w:rsidRPr="003A2560" w:rsidRDefault="004D3F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3B9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D5E583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F3F546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0A73AD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88816E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2FBE70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9FCF2C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AE6297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63FC46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AF583D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FDBFB5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A33075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574A9C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0E98F0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A767CC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AF47C5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6AD506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05CFAC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41E281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AB79CA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DDFC92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14DC83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ED902C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322BD9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ECECDE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4AAB6D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A2869B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A120A7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757F31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7A83A2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BC1970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266FEB" w:rsidR="00E33283" w:rsidRPr="00652F37" w:rsidRDefault="004D3F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A06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78E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644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171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F7C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B3E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C11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98B1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DD5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6EE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8BC24F" w:rsidR="00113533" w:rsidRPr="00CD562A" w:rsidRDefault="004D3F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996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A2C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3C5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2C0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C21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35B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D08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C86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C7C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961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99C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F1F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E4A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9C9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7EC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FED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94E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3FCA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