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79699A" w:rsidR="002059C0" w:rsidRPr="005E3916" w:rsidRDefault="00D337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D67CD1" w:rsidR="002059C0" w:rsidRPr="00BF0BC9" w:rsidRDefault="00D337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8B005D" w:rsidR="005F75C4" w:rsidRPr="00FE2105" w:rsidRDefault="00D337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BFF401" w:rsidR="009F3A75" w:rsidRPr="009F3A75" w:rsidRDefault="00D337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117A86" w:rsidR="004738BE" w:rsidRPr="009F3A75" w:rsidRDefault="00D33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E30FC0" w:rsidR="004738BE" w:rsidRPr="009F3A75" w:rsidRDefault="00D33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7FC90B" w:rsidR="004738BE" w:rsidRPr="009F3A75" w:rsidRDefault="00D33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7C3F0C" w:rsidR="004738BE" w:rsidRPr="009F3A75" w:rsidRDefault="00D33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5FE370" w:rsidR="004738BE" w:rsidRPr="009F3A75" w:rsidRDefault="00D33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0C9007" w:rsidR="004738BE" w:rsidRPr="009F3A75" w:rsidRDefault="00D33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3A7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E11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F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FBDB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BDA199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DEECF2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4C05D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1A5F14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FD780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8AAC51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1B61F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FCF4E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825BF1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265B5A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5B0C91" w:rsidR="009A6C64" w:rsidRPr="00D337BD" w:rsidRDefault="00D3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60D02B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EC8C20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04B073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675742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34BA1E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24FE8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A56677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746311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40AA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160B7A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3715E2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15A1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46E56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5A0F5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712CB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188A6A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77349C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96CE4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304C3B" w:rsidR="009A6C64" w:rsidRPr="00D337BD" w:rsidRDefault="00D3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51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23A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62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2B4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145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7EC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E3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B29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513459" w:rsidR="004738BE" w:rsidRPr="00FE2105" w:rsidRDefault="00D337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F8ACF1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609B85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F0FFA1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162DA4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2FDCD2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EE62F3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1F553E" w:rsidR="006F0168" w:rsidRPr="00CF3C4F" w:rsidRDefault="00D33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26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5B1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EB7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38C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F4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677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89747E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F46513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D41527" w:rsidR="009A6C64" w:rsidRPr="00D337BD" w:rsidRDefault="00D3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457E08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A4C671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07FF7C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8E5411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26F6D7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D5A19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B5921D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70FF75" w:rsidR="009A6C64" w:rsidRPr="00D337BD" w:rsidRDefault="00D3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68E33D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A350C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F4BDB5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3EB123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E2ED7E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B5322E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E81483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DAC22B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42CAF5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81A52D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C8F09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51C80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F8BC0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61C045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BA14C2" w:rsidR="009A6C64" w:rsidRPr="00D337BD" w:rsidRDefault="00D3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676E9E" w:rsidR="009A6C64" w:rsidRPr="00D337BD" w:rsidRDefault="00D3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C75A0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FA1C6F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EC3468" w:rsidR="009A6C64" w:rsidRPr="00652F37" w:rsidRDefault="00D3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A35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E2B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8F2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A7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265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ACC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81856" w:rsidR="004738BE" w:rsidRPr="00FE2105" w:rsidRDefault="00D337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ADD64B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33BF61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610BB0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26C14E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9E4CF3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00AF21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48AD6A" w:rsidR="00E33283" w:rsidRPr="003A2560" w:rsidRDefault="00D33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D16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96F533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7373BF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EC2F3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340E1A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102D7B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C3FBB9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A8F2F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5E518A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A3A1DC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B7E329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B43B6F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D4674B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425F3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80E1CF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B9598D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A2DAD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8C568E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0C86DE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87EF8C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2837E8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87FF69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81C082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B5EE3E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BA4CE" w:rsidR="00E33283" w:rsidRPr="00D337BD" w:rsidRDefault="00D337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725D18" w:rsidR="00E33283" w:rsidRPr="00D337BD" w:rsidRDefault="00D337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922C7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A372D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2D7DC4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ACFCB8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ABEA9" w:rsidR="00E33283" w:rsidRPr="00652F37" w:rsidRDefault="00D33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88641A" w:rsidR="00E33283" w:rsidRPr="00D337BD" w:rsidRDefault="00D337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7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10B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B3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90C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5F1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C85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FD4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91F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DA6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5A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953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009E1D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5E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58FA9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D4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0E1D9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67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98903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5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4BAF8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69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A0C01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BD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E65040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94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73C88D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65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6B4BD" w:rsidR="00113533" w:rsidRPr="00CD562A" w:rsidRDefault="00D33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CD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37B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