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B88D19" w:rsidR="002059C0" w:rsidRPr="005E3916" w:rsidRDefault="00510A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3BB716B" w:rsidR="002059C0" w:rsidRPr="00BF0BC9" w:rsidRDefault="00510A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395671" w:rsidR="005F75C4" w:rsidRPr="00FE2105" w:rsidRDefault="00510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F008C9" w:rsidR="009F3A75" w:rsidRPr="009F3A75" w:rsidRDefault="00510A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9A242D" w:rsidR="004738BE" w:rsidRPr="009F3A75" w:rsidRDefault="00510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19BD02" w:rsidR="004738BE" w:rsidRPr="009F3A75" w:rsidRDefault="00510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18EFA4" w:rsidR="004738BE" w:rsidRPr="009F3A75" w:rsidRDefault="00510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622E30" w:rsidR="004738BE" w:rsidRPr="009F3A75" w:rsidRDefault="00510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6F308A" w:rsidR="004738BE" w:rsidRPr="009F3A75" w:rsidRDefault="00510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5B902B" w:rsidR="004738BE" w:rsidRPr="009F3A75" w:rsidRDefault="00510A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40F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39A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B856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8201C" w:rsidR="009A6C64" w:rsidRPr="00510ABF" w:rsidRDefault="00510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A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2E4DA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9A15F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59A79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EF7EC0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EBF804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E2F178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5678A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E1885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53A410" w:rsidR="009A6C64" w:rsidRPr="00510ABF" w:rsidRDefault="00510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A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163E5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5DDF1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0B14F4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FE47A2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395EC0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40B3D86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DD16C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693D9B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1AE8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A21A1A" w:rsidR="009A6C64" w:rsidRPr="00510ABF" w:rsidRDefault="00510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A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CA1CC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28F8A0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8F06C4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F952A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CC6FB4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C976FE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E84E95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4B51AA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BCDF87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46B1B0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290A59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7EF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147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084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C8F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A45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15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327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7FD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F8D389" w:rsidR="004738BE" w:rsidRPr="00FE2105" w:rsidRDefault="00510A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08BADA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36C9C6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ED91A7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413038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B75659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48AD89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62596D" w:rsidR="006F0168" w:rsidRPr="00CF3C4F" w:rsidRDefault="00510A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26D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4A2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4DD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C38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B1F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5EA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589A79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35494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5AC78E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18B21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9F2CB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52479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B46BFD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B44927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F9928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6D02F0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714752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33C66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7E5D4D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80F3F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505F9C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2F49C9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A1E6F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91C339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95F926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BB06E6" w:rsidR="009A6C64" w:rsidRPr="00510ABF" w:rsidRDefault="00510A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AB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E9745F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D7EF5E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0857D6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BBC12E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AC2173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D83BE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16FD5E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D7E1BD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6B5C86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6EB451" w:rsidR="009A6C64" w:rsidRPr="00652F37" w:rsidRDefault="00510A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085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154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F39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73B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AC6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C97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BAA460" w:rsidR="004738BE" w:rsidRPr="00FE2105" w:rsidRDefault="00510A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225330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487C9FF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2BB28E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63118C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9E13E7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13E614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6E0793" w:rsidR="00E33283" w:rsidRPr="003A2560" w:rsidRDefault="00510A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C1C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816846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C0D3A2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465DBEE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1CF2ED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375EEC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0DCFC4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ADC658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E534B3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7EFA8D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270263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E9E303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22099E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AB907C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FCD93D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DB08C4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71E38A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6371A7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54459A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849918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94E797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E5EBF9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B16D59" w:rsidR="00E33283" w:rsidRPr="00510ABF" w:rsidRDefault="00510A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0AB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DB0302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B70F4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385E54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D712CE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6350D6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AECADB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9298D4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397518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5D1CEB" w:rsidR="00E33283" w:rsidRPr="00652F37" w:rsidRDefault="00510A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2B60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333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75C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8DE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F9B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E24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0C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FB5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4C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00F3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612DA0" w:rsidR="00113533" w:rsidRPr="00CD562A" w:rsidRDefault="00510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934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5F2420" w:rsidR="00113533" w:rsidRPr="00CD562A" w:rsidRDefault="00510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Capital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2FC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54AAF" w:rsidR="00113533" w:rsidRPr="00CD562A" w:rsidRDefault="00510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Vietnamese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A73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B0C0B" w:rsidR="00113533" w:rsidRPr="00CD562A" w:rsidRDefault="00510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Vietnamese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68D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89E5D" w:rsidR="00113533" w:rsidRPr="00CD562A" w:rsidRDefault="00510A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National Defence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53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36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36C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B1D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83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C3A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492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0D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D40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0ABF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