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AB118" w:rsidR="002059C0" w:rsidRPr="005E3916" w:rsidRDefault="008C21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9E848F" w:rsidR="002059C0" w:rsidRPr="00BF0BC9" w:rsidRDefault="008C21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84FE80" w:rsidR="005F75C4" w:rsidRPr="00FE2105" w:rsidRDefault="008C21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38C403" w:rsidR="009F3A75" w:rsidRPr="009F3A75" w:rsidRDefault="008C21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203D6C" w:rsidR="004738BE" w:rsidRPr="009F3A75" w:rsidRDefault="008C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916596" w:rsidR="004738BE" w:rsidRPr="009F3A75" w:rsidRDefault="008C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BD9AEF" w:rsidR="004738BE" w:rsidRPr="009F3A75" w:rsidRDefault="008C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D96DE4" w:rsidR="004738BE" w:rsidRPr="009F3A75" w:rsidRDefault="008C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E3DCFC" w:rsidR="004738BE" w:rsidRPr="009F3A75" w:rsidRDefault="008C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942A92" w:rsidR="004738BE" w:rsidRPr="009F3A75" w:rsidRDefault="008C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245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A9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549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9CA4AE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384F7D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3BA2B2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E53755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092000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F4BD7D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20B6D4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40421C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114646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ED776A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50A199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B4F633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4FCFAF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07FFEE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A5D08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F1E0A7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E64DDD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03ADA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299703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6C9BC1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48517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D5B41C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B8572A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F66DBA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DD56AB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879D1B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1457AF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F0E64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9DBAE6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AA1756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300FA3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D48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4CC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D42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E83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793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33E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B29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867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033894" w:rsidR="004738BE" w:rsidRPr="00FE2105" w:rsidRDefault="008C21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A10477" w:rsidR="006F0168" w:rsidRPr="00CF3C4F" w:rsidRDefault="008C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7312C5" w:rsidR="006F0168" w:rsidRPr="00CF3C4F" w:rsidRDefault="008C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BCC922" w:rsidR="006F0168" w:rsidRPr="00CF3C4F" w:rsidRDefault="008C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2D7F21" w:rsidR="006F0168" w:rsidRPr="00CF3C4F" w:rsidRDefault="008C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BCCB3" w:rsidR="006F0168" w:rsidRPr="00CF3C4F" w:rsidRDefault="008C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6AD242" w:rsidR="006F0168" w:rsidRPr="00CF3C4F" w:rsidRDefault="008C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998B95" w:rsidR="006F0168" w:rsidRPr="00CF3C4F" w:rsidRDefault="008C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B69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A92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23A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B1F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76C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30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6E54FD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E2C5EA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2B2CE0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DC3326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6A6370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960F7F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8CB76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53B61B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C94FB5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CEB34C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C1A68C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3D53D6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AC2E75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20F8CE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60D453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BD723A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4CD10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DA5FE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985F14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377434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FE4FD8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28639F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3981E4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CB5A1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4AB5A3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E62DA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FDCD1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0ED776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283E18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AD224" w:rsidR="009A6C64" w:rsidRPr="00652F37" w:rsidRDefault="008C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4C6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F7A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B69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032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04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240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E71E7" w:rsidR="004738BE" w:rsidRPr="00FE2105" w:rsidRDefault="008C21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77E539" w:rsidR="00E33283" w:rsidRPr="003A2560" w:rsidRDefault="008C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8770D1" w:rsidR="00E33283" w:rsidRPr="003A2560" w:rsidRDefault="008C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877AE3" w:rsidR="00E33283" w:rsidRPr="003A2560" w:rsidRDefault="008C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CFECD2" w:rsidR="00E33283" w:rsidRPr="003A2560" w:rsidRDefault="008C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8A0E0B" w:rsidR="00E33283" w:rsidRPr="003A2560" w:rsidRDefault="008C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132BE6" w:rsidR="00E33283" w:rsidRPr="003A2560" w:rsidRDefault="008C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D1C367" w:rsidR="00E33283" w:rsidRPr="003A2560" w:rsidRDefault="008C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060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05A606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53160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F51360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B308D0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3475A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2AFA5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42E81C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A104C5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099950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484BAD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08820A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FAB6C4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B8F6AD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4CD0AD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A37D0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AC2E87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D34E5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C628C8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CFFBA8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B64D22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3BB717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40B4A5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5D24F0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59431D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6101E1" w:rsidR="00E33283" w:rsidRPr="008C2194" w:rsidRDefault="008C21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1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CA56B4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7694D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8ADD3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A21C5C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C3ABA3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66B96C" w:rsidR="00E33283" w:rsidRPr="00652F37" w:rsidRDefault="008C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E43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38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AE9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E20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C31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A52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EFF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E31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B17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8A5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03F94" w:rsidR="00113533" w:rsidRPr="00CD562A" w:rsidRDefault="008C21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99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D8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D9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BF7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58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762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DB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F9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47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BE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4F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1C2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25C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4E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0C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E4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CF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2194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