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DF1AB0" w:rsidR="002059C0" w:rsidRPr="005E3916" w:rsidRDefault="002574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F611B5" w:rsidR="002059C0" w:rsidRPr="00BF0BC9" w:rsidRDefault="002574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B85760" w:rsidR="005F75C4" w:rsidRPr="00FE2105" w:rsidRDefault="002574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C2BFA" w:rsidR="009F3A75" w:rsidRPr="009F3A75" w:rsidRDefault="002574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C070D1" w:rsidR="004738BE" w:rsidRPr="009F3A75" w:rsidRDefault="00257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5A83E6" w:rsidR="004738BE" w:rsidRPr="009F3A75" w:rsidRDefault="00257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5D2FB9" w:rsidR="004738BE" w:rsidRPr="009F3A75" w:rsidRDefault="00257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7E4CCA" w:rsidR="004738BE" w:rsidRPr="009F3A75" w:rsidRDefault="00257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9C3970" w:rsidR="004738BE" w:rsidRPr="009F3A75" w:rsidRDefault="00257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E3DB3B" w:rsidR="004738BE" w:rsidRPr="009F3A75" w:rsidRDefault="00257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A65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AF4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6BE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558720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EF1867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CE8168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AEE65A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5B272E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3861ED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DF2174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2CC819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BE24BE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542EC1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653FED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4CE074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45D77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49501C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B47940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85286C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D0EA9A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EAC6CB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DE6DA8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CD4868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6513A1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0F6DC8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D1F6F1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218DD6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E6D861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4FCCBE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77FEC9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DCE710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CD1F75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977E8A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463AA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904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FD9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599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4DC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E66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B1D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41A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BE8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BC54E7" w:rsidR="004738BE" w:rsidRPr="00FE2105" w:rsidRDefault="002574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6E8924" w:rsidR="006F0168" w:rsidRPr="00CF3C4F" w:rsidRDefault="00257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1ED36B" w:rsidR="006F0168" w:rsidRPr="00CF3C4F" w:rsidRDefault="00257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095428" w:rsidR="006F0168" w:rsidRPr="00CF3C4F" w:rsidRDefault="00257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A5DE96" w:rsidR="006F0168" w:rsidRPr="00CF3C4F" w:rsidRDefault="00257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124635" w:rsidR="006F0168" w:rsidRPr="00CF3C4F" w:rsidRDefault="00257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69AAD2" w:rsidR="006F0168" w:rsidRPr="00CF3C4F" w:rsidRDefault="00257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E5CE54" w:rsidR="006F0168" w:rsidRPr="00CF3C4F" w:rsidRDefault="00257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728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CEF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CB5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D9D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694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846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2561AF" w:rsidR="009A6C64" w:rsidRPr="002574B8" w:rsidRDefault="00257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4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12D268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BAB84C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8AC93C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A59095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AE446D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857F33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DAA717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DDCCB4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641ED2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806B7F" w:rsidR="009A6C64" w:rsidRPr="002574B8" w:rsidRDefault="00257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4B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842310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BFA969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9DD924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041440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167E7D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5635A7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330995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21B177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456A47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428CE9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5030AD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851E69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57801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C3785E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CE20D2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A106C0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BAF6E9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C4A5B5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2C2E09" w:rsidR="009A6C64" w:rsidRPr="00652F37" w:rsidRDefault="0025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EEB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B3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9F7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1F1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8B5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115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C0AC7E" w:rsidR="004738BE" w:rsidRPr="00FE2105" w:rsidRDefault="002574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2A9722" w:rsidR="00E33283" w:rsidRPr="003A2560" w:rsidRDefault="00257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604372" w:rsidR="00E33283" w:rsidRPr="003A2560" w:rsidRDefault="00257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B00844" w:rsidR="00E33283" w:rsidRPr="003A2560" w:rsidRDefault="00257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C02EAA" w:rsidR="00E33283" w:rsidRPr="003A2560" w:rsidRDefault="00257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06B390" w:rsidR="00E33283" w:rsidRPr="003A2560" w:rsidRDefault="00257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51E45F" w:rsidR="00E33283" w:rsidRPr="003A2560" w:rsidRDefault="00257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B70E2F" w:rsidR="00E33283" w:rsidRPr="003A2560" w:rsidRDefault="00257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E6B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DF5647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324DD3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2BE185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774DFD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C24201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6995EF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9AE30F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B6E17B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6F3F0E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34D8F8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B51DA6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3DEC48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620DF3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1F517B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C5BC0C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5A56C7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9D9908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2057B4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11BB0A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9FCEF4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03E1D5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6885EE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6F12B0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BEADB7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CC1915" w:rsidR="00E33283" w:rsidRPr="002574B8" w:rsidRDefault="002574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4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3287A9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C7F2A5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46A56B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A3287D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920EF3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C0283" w:rsidR="00E33283" w:rsidRPr="00652F37" w:rsidRDefault="00257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094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530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042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5AD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D8C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8AF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ED0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87D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0BD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D1D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53856" w:rsidR="00113533" w:rsidRPr="00CD562A" w:rsidRDefault="00257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16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7C2576" w:rsidR="00113533" w:rsidRPr="00CD562A" w:rsidRDefault="00257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05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972F3" w:rsidR="00113533" w:rsidRPr="00CD562A" w:rsidRDefault="00257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C5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8B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895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952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8F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FB8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FD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2B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81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4AA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71B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627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B4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74B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