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2CC46E" w:rsidR="002059C0" w:rsidRPr="005E3916" w:rsidRDefault="000D27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5647FF1" w:rsidR="002059C0" w:rsidRPr="00BF0BC9" w:rsidRDefault="000D27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F56E9D" w:rsidR="005F75C4" w:rsidRPr="00FE2105" w:rsidRDefault="000D27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2DC3A9" w:rsidR="009F3A75" w:rsidRPr="009F3A75" w:rsidRDefault="000D27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AC557A" w:rsidR="004738BE" w:rsidRPr="009F3A75" w:rsidRDefault="000D27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8714BF" w:rsidR="004738BE" w:rsidRPr="009F3A75" w:rsidRDefault="000D27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FF35A7" w:rsidR="004738BE" w:rsidRPr="009F3A75" w:rsidRDefault="000D27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908364" w:rsidR="004738BE" w:rsidRPr="009F3A75" w:rsidRDefault="000D27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AD7920" w:rsidR="004738BE" w:rsidRPr="009F3A75" w:rsidRDefault="000D27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CCEC9A" w:rsidR="004738BE" w:rsidRPr="009F3A75" w:rsidRDefault="000D27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D70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BCD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CF4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F65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767EE2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A169DE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F69FB0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14DBF0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8296D8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584F2B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DB355B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BBFA81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0C941D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D5F0ED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508033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DC7F8F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C18A74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A981CC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9305BF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5131E1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80A7F8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360E5A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0F6C01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BD4114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392003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94AB09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21FA47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758E50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721338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775826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7ADF41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38DB19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C4CC54" w:rsidR="009A6C64" w:rsidRPr="000D2784" w:rsidRDefault="000D27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78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BB589A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648B85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496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380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62C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FE1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D32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72F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59F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4978A4" w:rsidR="004738BE" w:rsidRPr="00FE2105" w:rsidRDefault="000D27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2A99A5" w:rsidR="006F0168" w:rsidRPr="00CF3C4F" w:rsidRDefault="000D27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8EF5C6" w:rsidR="006F0168" w:rsidRPr="00CF3C4F" w:rsidRDefault="000D27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E6609F" w:rsidR="006F0168" w:rsidRPr="00CF3C4F" w:rsidRDefault="000D27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D7B0A1" w:rsidR="006F0168" w:rsidRPr="00CF3C4F" w:rsidRDefault="000D27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A41005" w:rsidR="006F0168" w:rsidRPr="00CF3C4F" w:rsidRDefault="000D27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5FED02" w:rsidR="006F0168" w:rsidRPr="00CF3C4F" w:rsidRDefault="000D27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564C61" w:rsidR="006F0168" w:rsidRPr="00CF3C4F" w:rsidRDefault="000D27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2E3892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1E06FE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2F758A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540C15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14290E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7E94FA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14E287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642380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62BBC0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739670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24C491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7F1303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3F8CF5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6F5FE9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B25D58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B16325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000BE9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7CE06F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0458C3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B581C4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834B32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DCA23D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B87C7C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C16848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305533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696C0C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9634DE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922315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1EDEAF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187928" w:rsidR="009A6C64" w:rsidRPr="00652F37" w:rsidRDefault="000D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ECE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666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CE3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077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73C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247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1AC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A45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F46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5D9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306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988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334B29" w:rsidR="004738BE" w:rsidRPr="00FE2105" w:rsidRDefault="000D27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641C5C" w:rsidR="00E33283" w:rsidRPr="003A2560" w:rsidRDefault="000D27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01F8B6" w:rsidR="00E33283" w:rsidRPr="003A2560" w:rsidRDefault="000D27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762F2B" w:rsidR="00E33283" w:rsidRPr="003A2560" w:rsidRDefault="000D27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D744C7" w:rsidR="00E33283" w:rsidRPr="003A2560" w:rsidRDefault="000D27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EDA469" w:rsidR="00E33283" w:rsidRPr="003A2560" w:rsidRDefault="000D27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CF26C1" w:rsidR="00E33283" w:rsidRPr="003A2560" w:rsidRDefault="000D27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082321" w:rsidR="00E33283" w:rsidRPr="003A2560" w:rsidRDefault="000D27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E8A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B59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4C5DCB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950F3B" w:rsidR="00E33283" w:rsidRPr="000D2784" w:rsidRDefault="000D27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78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728886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ABB363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7384D3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DEE835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24556A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8E906A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38C970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0BD8D2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EAC553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814903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EE120E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0DA742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4F0DCB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723C3C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18149F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B07D04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EF9577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C95E19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5026FB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BBAEDF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2D292D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19D6F6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E9D0BE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15D532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17E463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1C4993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52BB62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4E1437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E1C088" w:rsidR="00E33283" w:rsidRPr="00652F37" w:rsidRDefault="000D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A41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DB3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1C34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0A7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AFA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2FF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68FF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1ED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2BA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F374F1" w:rsidR="00113533" w:rsidRPr="00CD562A" w:rsidRDefault="000D27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67C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AEEFED" w:rsidR="00113533" w:rsidRPr="00CD562A" w:rsidRDefault="000D27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1B4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274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6C3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AA1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942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E38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490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261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DDE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B3D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107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FFC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2A4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8CF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243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2784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