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65AC0" w:rsidR="002059C0" w:rsidRPr="005E3916" w:rsidRDefault="004D4F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B98119" w:rsidR="002059C0" w:rsidRPr="00BF0BC9" w:rsidRDefault="004D4F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82F4BF" w:rsidR="005F75C4" w:rsidRPr="00FE2105" w:rsidRDefault="004D4F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88A3CB" w:rsidR="009F3A75" w:rsidRPr="009F3A75" w:rsidRDefault="004D4F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16FCC4" w:rsidR="004738BE" w:rsidRPr="009F3A75" w:rsidRDefault="004D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C7D40B" w:rsidR="004738BE" w:rsidRPr="009F3A75" w:rsidRDefault="004D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1DA764" w:rsidR="004738BE" w:rsidRPr="009F3A75" w:rsidRDefault="004D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8AAB3A" w:rsidR="004738BE" w:rsidRPr="009F3A75" w:rsidRDefault="004D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DDAAA7" w:rsidR="004738BE" w:rsidRPr="009F3A75" w:rsidRDefault="004D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465BB0" w:rsidR="004738BE" w:rsidRPr="009F3A75" w:rsidRDefault="004D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8D6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CAD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C1D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6E9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85989C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FA6E39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A12986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E8BF19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096D07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EE6D83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6D8860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81826E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1D05FF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2446E6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A36A0A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6E0567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B8F6F7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A5B90C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A730A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2CD5E7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64603C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B19ED1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1A2DB5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9E5DC6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382C4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BD0DDF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3EB8CF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3B2557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4F553F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53CFB9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74A70C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413D4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AEDD5C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855066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2C9880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E35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EDE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192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062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B9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88C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FF8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11E03B" w:rsidR="004738BE" w:rsidRPr="00FE2105" w:rsidRDefault="004D4F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034050" w:rsidR="006F0168" w:rsidRPr="00CF3C4F" w:rsidRDefault="004D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91218D" w:rsidR="006F0168" w:rsidRPr="00CF3C4F" w:rsidRDefault="004D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F3E315" w:rsidR="006F0168" w:rsidRPr="00CF3C4F" w:rsidRDefault="004D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05C61D" w:rsidR="006F0168" w:rsidRPr="00CF3C4F" w:rsidRDefault="004D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2E84C" w:rsidR="006F0168" w:rsidRPr="00CF3C4F" w:rsidRDefault="004D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E2620A" w:rsidR="006F0168" w:rsidRPr="00CF3C4F" w:rsidRDefault="004D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9F234E" w:rsidR="006F0168" w:rsidRPr="00CF3C4F" w:rsidRDefault="004D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E94950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0ADC02" w:rsidR="009A6C64" w:rsidRPr="004D4F76" w:rsidRDefault="004D4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F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59028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9AA7C6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C2A1E0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ED8DC0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A35AB3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F07D8E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F101D4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58A593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78DE62" w:rsidR="009A6C64" w:rsidRPr="004D4F76" w:rsidRDefault="004D4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F7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3940E7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D33DDF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79700D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F6C9FB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18829E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0DDBD4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A63963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A41D56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1FCC4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3CCB92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F72A70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E34224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7B802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6CA04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3E0733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3C9991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177448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8E3B67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583CB9" w:rsidR="009A6C64" w:rsidRPr="00652F37" w:rsidRDefault="004D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1E6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BB1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00E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398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08F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E1B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706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53F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59C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0A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001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C9D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1CFFC7" w:rsidR="004738BE" w:rsidRPr="00FE2105" w:rsidRDefault="004D4F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5F1DC1" w:rsidR="00E33283" w:rsidRPr="003A2560" w:rsidRDefault="004D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2EE7F7" w:rsidR="00E33283" w:rsidRPr="003A2560" w:rsidRDefault="004D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2E0131" w:rsidR="00E33283" w:rsidRPr="003A2560" w:rsidRDefault="004D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7A202F" w:rsidR="00E33283" w:rsidRPr="003A2560" w:rsidRDefault="004D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13AA48" w:rsidR="00E33283" w:rsidRPr="003A2560" w:rsidRDefault="004D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C941EE" w:rsidR="00E33283" w:rsidRPr="003A2560" w:rsidRDefault="004D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88556D" w:rsidR="00E33283" w:rsidRPr="003A2560" w:rsidRDefault="004D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725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4C7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E6EA88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139C5A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82FFFD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E04E8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499A56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E1C88D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8FD3EF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E3AE08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1B520E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13A1F5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702228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3C2BC4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A82FF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78DBDE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7B300E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311323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EE4922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05732A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D3F6B7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E7407A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7C45B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333F61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99F446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99888A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965F4" w:rsidR="00E33283" w:rsidRPr="004D4F76" w:rsidRDefault="004D4F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F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54A1FF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2F86E5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F2420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F2A60B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2BA523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6F174" w:rsidR="00E33283" w:rsidRPr="00652F37" w:rsidRDefault="004D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19D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85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828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87F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C6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477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4D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76E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25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F0DF59" w:rsidR="00113533" w:rsidRPr="00CD562A" w:rsidRDefault="004D4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25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130E6" w:rsidR="00113533" w:rsidRPr="00CD562A" w:rsidRDefault="004D4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DBB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0AA4BC" w:rsidR="00113533" w:rsidRPr="00CD562A" w:rsidRDefault="004D4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F9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31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5CB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76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E6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E28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AF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95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B7E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A17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6A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5F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A0D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4F7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