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38C49" w:rsidR="002059C0" w:rsidRPr="005E3916" w:rsidRDefault="001B5A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04EA51" w:rsidR="002059C0" w:rsidRPr="00BF0BC9" w:rsidRDefault="001B5A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2007D6" w:rsidR="005F75C4" w:rsidRPr="00FE2105" w:rsidRDefault="001B5A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DDB202" w:rsidR="009F3A75" w:rsidRPr="009F3A75" w:rsidRDefault="001B5A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B4B142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2E682C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1D716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5C39D8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B359E6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A52E72" w:rsidR="004738BE" w:rsidRPr="009F3A75" w:rsidRDefault="001B5A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873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1E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A95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3E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217488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1F22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BC4E4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95A09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246F15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F4DBA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FF10E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18B48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301DD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870D9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B77A4F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9871F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37B2ED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6DCE1E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E829FF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84D064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4079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53D59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BC40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FF798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5B0828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0674FC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E38A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D36906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62A146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7A0C71" w:rsidR="009A6C64" w:rsidRPr="001B5A81" w:rsidRDefault="001B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8E50C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8A3515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FFDB1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477431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B92F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28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2B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D8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B99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117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97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9C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126413" w:rsidR="004738BE" w:rsidRPr="00FE2105" w:rsidRDefault="001B5A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30DD11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423FA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C82F8E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1FFA01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84809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90BC9F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E3C29D" w:rsidR="006F0168" w:rsidRPr="00CF3C4F" w:rsidRDefault="001B5A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CE517" w:rsidR="009A6C64" w:rsidRPr="001B5A81" w:rsidRDefault="001B5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CA5E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CEEAD9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EACF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DF0E51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CFB04D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956EE5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2EFFE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1ABC55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5BF4B1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34389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83D65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EA4E8C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4ED404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82A45D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34D924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F806C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BCB16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AF6C24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C79A36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34B953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E37F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574D6B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ADA5C1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8137C7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941BC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1C4B9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B105A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1100F0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4637F5" w:rsidR="009A6C64" w:rsidRPr="00652F37" w:rsidRDefault="001B5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DDB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F06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59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899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BB7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44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8ED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6E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C6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15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4D6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B06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700BF2" w:rsidR="004738BE" w:rsidRPr="00FE2105" w:rsidRDefault="001B5A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445E98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A2E67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036068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C5CEB6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41E9AB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A9AA48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3F9A38" w:rsidR="00E33283" w:rsidRPr="003A2560" w:rsidRDefault="001B5A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9BF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AE0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8E3B61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C275B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6E286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8C0A81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1CBC6F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181ACE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88EDC9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28EA2F" w:rsidR="00E33283" w:rsidRPr="001B5A81" w:rsidRDefault="001B5A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2B7CDD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0E9F44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43A12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55AD23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6FF639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8D8B1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D3CDFA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4891B2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46B7F1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856FC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404CE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50426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B760F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A93FB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84F62A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45BAC" w:rsidR="00E33283" w:rsidRPr="001B5A81" w:rsidRDefault="001B5A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B17B8" w:rsidR="00E33283" w:rsidRPr="001B5A81" w:rsidRDefault="001B5A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00E476" w:rsidR="00E33283" w:rsidRPr="001B5A81" w:rsidRDefault="001B5A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E6711C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4A24D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A6347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F410F6" w:rsidR="00E33283" w:rsidRPr="00652F37" w:rsidRDefault="001B5A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C592B9" w:rsidR="00E33283" w:rsidRPr="001B5A81" w:rsidRDefault="001B5A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A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375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C6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344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191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553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CDA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7C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72C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18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B5A12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D2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E1115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03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6885D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B3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6300A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DA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CC455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98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2E011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85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09BD6" w:rsidR="00113533" w:rsidRPr="00CD562A" w:rsidRDefault="001B5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AA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11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D0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5A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DEA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5A8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