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8A3E03" w:rsidR="002059C0" w:rsidRPr="005E3916" w:rsidRDefault="002D38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1E46C3" w:rsidR="002059C0" w:rsidRPr="00BF0BC9" w:rsidRDefault="002D38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93CD9B" w:rsidR="005F75C4" w:rsidRPr="00FE2105" w:rsidRDefault="002D3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E4F18" w:rsidR="009F3A75" w:rsidRPr="009F3A75" w:rsidRDefault="002D38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8B0F1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D5A9C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FC9E7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DFE9FE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FCFF0A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DAE72" w:rsidR="004738BE" w:rsidRPr="009F3A75" w:rsidRDefault="002D3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47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6B1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3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ABFBC7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131FD3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A166E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47639F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76A27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F6BD06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7C5A3E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6B1AD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9351D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C6085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A421D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48DB8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0C5B63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1A446B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AADA4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7319EF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469A9B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5427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904DA5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8F546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3F547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05FD9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121419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E6F7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57126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43A7A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38A7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59EFD9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18E284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B755CE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23DA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E5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974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C9F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F7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2A3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B2C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97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B1380" w:rsidR="004738BE" w:rsidRPr="00FE2105" w:rsidRDefault="002D38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C196B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B06A8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592C0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CDE81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C34CDB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29725F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0EA81" w:rsidR="006F0168" w:rsidRPr="00CF3C4F" w:rsidRDefault="002D3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7489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C94E8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55EFD3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1921E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F77C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F770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5FBFE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D835D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979BB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C5DFC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F4FFDA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9B146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1FBA2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34F4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9A712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E92329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4585E6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335B3E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C67916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25D7E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2029B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54A1C3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00A82D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508086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503CE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F3784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6B97A1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C6180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40201F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9E015C" w:rsidR="009A6C64" w:rsidRPr="00652F37" w:rsidRDefault="002D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A70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C7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F0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76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E82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E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0F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573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4F4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9D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0C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624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06E941" w:rsidR="004738BE" w:rsidRPr="00FE2105" w:rsidRDefault="002D3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055DA6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9148FA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549CA2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7B74E3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73C6A2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5751C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D0FDDA" w:rsidR="00E33283" w:rsidRPr="003A2560" w:rsidRDefault="002D3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632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E0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EC822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F400C7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8E69A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74989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7CAC0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E3EE83" w:rsidR="00E33283" w:rsidRPr="002D38E1" w:rsidRDefault="002D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8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55EA3C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2A4273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640ACA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00E96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32875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55D61F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F19670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927F2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0DD95F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C82D6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A22B4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608CDC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B2208D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23D872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74B18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B4D96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4CB83D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329BFA" w:rsidR="00E33283" w:rsidRPr="002D38E1" w:rsidRDefault="002D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8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959FF2" w:rsidR="00E33283" w:rsidRPr="002D38E1" w:rsidRDefault="002D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8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9EB868" w:rsidR="00E33283" w:rsidRPr="002D38E1" w:rsidRDefault="002D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8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0BE9DB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830C9D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696878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7D1F3" w:rsidR="00E33283" w:rsidRPr="00652F37" w:rsidRDefault="002D3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E45EC" w:rsidR="00E33283" w:rsidRPr="002D38E1" w:rsidRDefault="002D3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8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6F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3E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A0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7B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BEE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EE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735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D49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B9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5A8CE" w:rsidR="00113533" w:rsidRPr="00CD562A" w:rsidRDefault="002D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5E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491F9" w:rsidR="00113533" w:rsidRPr="00CD562A" w:rsidRDefault="002D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A4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D92ED" w:rsidR="00113533" w:rsidRPr="00CD562A" w:rsidRDefault="002D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693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6B7D2" w:rsidR="00113533" w:rsidRPr="00CD562A" w:rsidRDefault="002D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1E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2BE1EC" w:rsidR="00113533" w:rsidRPr="00CD562A" w:rsidRDefault="002D3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5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0B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0B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81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ED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2F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E4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8A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3F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38E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