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43AB35" w:rsidR="002059C0" w:rsidRPr="005E3916" w:rsidRDefault="004C5A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A21D97" w:rsidR="002059C0" w:rsidRPr="00BF0BC9" w:rsidRDefault="004C5A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DE31B" w:rsidR="005F75C4" w:rsidRPr="00FE2105" w:rsidRDefault="004C5A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D5EA32" w:rsidR="009F3A75" w:rsidRPr="009F3A75" w:rsidRDefault="004C5A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4AFE00" w:rsidR="004738BE" w:rsidRPr="009F3A75" w:rsidRDefault="004C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FFAFD3" w:rsidR="004738BE" w:rsidRPr="009F3A75" w:rsidRDefault="004C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9D03C" w:rsidR="004738BE" w:rsidRPr="009F3A75" w:rsidRDefault="004C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7C5284" w:rsidR="004738BE" w:rsidRPr="009F3A75" w:rsidRDefault="004C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C0FBCF" w:rsidR="004738BE" w:rsidRPr="009F3A75" w:rsidRDefault="004C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536839" w:rsidR="004738BE" w:rsidRPr="009F3A75" w:rsidRDefault="004C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21D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C4B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C05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F66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A981D7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735BC5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00B89C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72D920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EE12D2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F45174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501C7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28916E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4A355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CDDC5E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A2BDBA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62EDB6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D643D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037892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7176A4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F6CCED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8862A5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DB85CA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516CA7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F73FF0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EBD146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74424E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7A003B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9E97E8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4D0660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3C49ED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FEF78D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3709EB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CEE60E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3B9EC5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8C97F3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AE3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228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10F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F39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F4E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DA7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E48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7C8AAA" w:rsidR="004738BE" w:rsidRPr="00FE2105" w:rsidRDefault="004C5A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B0649B" w:rsidR="006F0168" w:rsidRPr="00CF3C4F" w:rsidRDefault="004C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CE3D43" w:rsidR="006F0168" w:rsidRPr="00CF3C4F" w:rsidRDefault="004C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8A31D1" w:rsidR="006F0168" w:rsidRPr="00CF3C4F" w:rsidRDefault="004C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D1A4E8" w:rsidR="006F0168" w:rsidRPr="00CF3C4F" w:rsidRDefault="004C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AFB2C6" w:rsidR="006F0168" w:rsidRPr="00CF3C4F" w:rsidRDefault="004C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222B5F" w:rsidR="006F0168" w:rsidRPr="00CF3C4F" w:rsidRDefault="004C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01ADB2" w:rsidR="006F0168" w:rsidRPr="00CF3C4F" w:rsidRDefault="004C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E09AC3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38C8AD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67F5E4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E2D0D1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935BFF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946C83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BE90A7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0C542C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571975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3C547F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140D19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818895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81ADC8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AF0C78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4D2E42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6A43DF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662D8E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CABC93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F0405F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13FE74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107357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4AC61D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E3D47E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127B65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08DFFE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B9D46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1AB9FF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20BC10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808C37" w:rsidR="009A6C64" w:rsidRPr="00652F37" w:rsidRDefault="004C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D95F4C" w:rsidR="009A6C64" w:rsidRPr="004C5A71" w:rsidRDefault="004C5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069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AE4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C4B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EDB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36C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9CC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E40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E34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6D2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384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FFF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FF1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02F29B" w:rsidR="004738BE" w:rsidRPr="00FE2105" w:rsidRDefault="004C5A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75EE23" w:rsidR="00E33283" w:rsidRPr="003A2560" w:rsidRDefault="004C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036B22" w:rsidR="00E33283" w:rsidRPr="003A2560" w:rsidRDefault="004C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1D61B6" w:rsidR="00E33283" w:rsidRPr="003A2560" w:rsidRDefault="004C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A62FD2" w:rsidR="00E33283" w:rsidRPr="003A2560" w:rsidRDefault="004C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01CFDC" w:rsidR="00E33283" w:rsidRPr="003A2560" w:rsidRDefault="004C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A819C6" w:rsidR="00E33283" w:rsidRPr="003A2560" w:rsidRDefault="004C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B62D21" w:rsidR="00E33283" w:rsidRPr="003A2560" w:rsidRDefault="004C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06CA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986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B95120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977FC3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89CFA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CBC19E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1B1905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C70668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00D5CE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4AC26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44BF89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F4ABD4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BF2C5D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50FC7D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14E387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2653F7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FEA89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B57A28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4D534A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9C296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88AD34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5AC20B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C141BA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ADA5B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893F05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3358BB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31AF6C" w:rsidR="00E33283" w:rsidRPr="004C5A71" w:rsidRDefault="004C5A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FCADAB" w:rsidR="00E33283" w:rsidRPr="004C5A71" w:rsidRDefault="004C5A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A7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82D5FC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C7F2B2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0C3F43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9D9A9F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5E397" w:rsidR="00E33283" w:rsidRPr="00652F37" w:rsidRDefault="004C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A8F0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2A8C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6BC4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6F4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390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B9B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809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46AB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267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0D1C62" w:rsidR="00113533" w:rsidRPr="00CD562A" w:rsidRDefault="004C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32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B60DE" w:rsidR="00113533" w:rsidRPr="00CD562A" w:rsidRDefault="004C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52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3BF031" w:rsidR="00113533" w:rsidRPr="00CD562A" w:rsidRDefault="004C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451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0B3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A3D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B1E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9BD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BC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21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85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D4D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DE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70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244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3A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5A7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