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43AB35" w:rsidR="002059C0" w:rsidRPr="005E3916" w:rsidRDefault="004C5A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A21D97" w:rsidR="002059C0" w:rsidRPr="00BF0BC9" w:rsidRDefault="004C5A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DE31B" w:rsidR="005F75C4" w:rsidRPr="00FE2105" w:rsidRDefault="004C5A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D5EA32" w:rsidR="009F3A75" w:rsidRPr="009F3A75" w:rsidRDefault="004C5A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4AFE00" w:rsidR="004738BE" w:rsidRPr="009F3A75" w:rsidRDefault="004C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FFAFD3" w:rsidR="004738BE" w:rsidRPr="009F3A75" w:rsidRDefault="004C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19D03C" w:rsidR="004738BE" w:rsidRPr="009F3A75" w:rsidRDefault="004C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7C5284" w:rsidR="004738BE" w:rsidRPr="009F3A75" w:rsidRDefault="004C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C0FBCF" w:rsidR="004738BE" w:rsidRPr="009F3A75" w:rsidRDefault="004C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536839" w:rsidR="004738BE" w:rsidRPr="009F3A75" w:rsidRDefault="004C5A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21D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C4B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C05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66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A981D7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735BC5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00B89C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72D920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EE12D2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F45174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501C7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28916E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4A355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CDDC5E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A2BDBA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62EDB6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ED643D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037892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7176A4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F6CCED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8862A5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DB85CA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516CA7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F73FF0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EBD146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74424E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7A003B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9E97E8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4D0660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3C49ED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FEF78D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3709EB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CEE60E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3B9EC5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8C97F3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AE3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228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10F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F39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F4E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DA7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E48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7C8AAA" w:rsidR="004738BE" w:rsidRPr="00FE2105" w:rsidRDefault="004C5A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B0649B" w:rsidR="006F0168" w:rsidRPr="00CF3C4F" w:rsidRDefault="004C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CE3D43" w:rsidR="006F0168" w:rsidRPr="00CF3C4F" w:rsidRDefault="004C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8A31D1" w:rsidR="006F0168" w:rsidRPr="00CF3C4F" w:rsidRDefault="004C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D1A4E8" w:rsidR="006F0168" w:rsidRPr="00CF3C4F" w:rsidRDefault="004C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AFB2C6" w:rsidR="006F0168" w:rsidRPr="00CF3C4F" w:rsidRDefault="004C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222B5F" w:rsidR="006F0168" w:rsidRPr="00CF3C4F" w:rsidRDefault="004C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01ADB2" w:rsidR="006F0168" w:rsidRPr="00CF3C4F" w:rsidRDefault="004C5A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E09AC3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38C8AD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67F5E4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2D0D1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935BFF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946C83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BE90A7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0C542C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571975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3C547F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140D19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818895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81ADC8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AF0C78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4D2E42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6A43DF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662D8E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CABC93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F0405F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13FE74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107357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4AC61D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E3D47E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127B65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08DFFE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DB9D46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1AB9FF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20BC10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808C37" w:rsidR="009A6C64" w:rsidRPr="00652F37" w:rsidRDefault="004C5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D95F4C" w:rsidR="009A6C64" w:rsidRPr="004C5A71" w:rsidRDefault="004C5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7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69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AE4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C4B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EDB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36C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9CC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E40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E34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6D2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384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FFF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FF1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02F29B" w:rsidR="004738BE" w:rsidRPr="00FE2105" w:rsidRDefault="004C5A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75EE23" w:rsidR="00E33283" w:rsidRPr="003A2560" w:rsidRDefault="004C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036B22" w:rsidR="00E33283" w:rsidRPr="003A2560" w:rsidRDefault="004C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1D61B6" w:rsidR="00E33283" w:rsidRPr="003A2560" w:rsidRDefault="004C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A62FD2" w:rsidR="00E33283" w:rsidRPr="003A2560" w:rsidRDefault="004C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01CFDC" w:rsidR="00E33283" w:rsidRPr="003A2560" w:rsidRDefault="004C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819C6" w:rsidR="00E33283" w:rsidRPr="003A2560" w:rsidRDefault="004C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B62D21" w:rsidR="00E33283" w:rsidRPr="003A2560" w:rsidRDefault="004C5A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06C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986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B95120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977FC3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089CFA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CBC19E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1B1905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C70668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00D5CE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E4AC26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44BF89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F4ABD4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BF2C5D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50FC7D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14E387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2653F7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FEA89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B57A28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4D534A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F9C296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88AD34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5AC20B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C141BA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ADA5B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893F05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3358BB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31AF6C" w:rsidR="00E33283" w:rsidRPr="004C5A71" w:rsidRDefault="004C5A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FCADAB" w:rsidR="00E33283" w:rsidRPr="004C5A71" w:rsidRDefault="004C5A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A7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2D5FC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C7F2B2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0C3F43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9D9A9F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5E397" w:rsidR="00E33283" w:rsidRPr="00652F37" w:rsidRDefault="004C5A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A8F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2A8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6BC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6F41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390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B9B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809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46A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267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0D1C62" w:rsidR="00113533" w:rsidRPr="00CD562A" w:rsidRDefault="004C5A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32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B60DE" w:rsidR="00113533" w:rsidRPr="00CD562A" w:rsidRDefault="004C5A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52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BF031" w:rsidR="00113533" w:rsidRPr="00CD562A" w:rsidRDefault="004C5A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451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B3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A3D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B1E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9BD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BC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321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985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4D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DDE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470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224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3A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5A7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