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9BD74" w:rsidR="002059C0" w:rsidRPr="005E3916" w:rsidRDefault="00C22C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079AE9" w:rsidR="002059C0" w:rsidRPr="00BF0BC9" w:rsidRDefault="00C22C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D86C9" w:rsidR="005F75C4" w:rsidRPr="00FE2105" w:rsidRDefault="00C22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2578C" w:rsidR="009F3A75" w:rsidRPr="009F3A75" w:rsidRDefault="00C22C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688E2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C5573C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5D051B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CA1F64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CDD08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999E5" w:rsidR="004738BE" w:rsidRPr="009F3A75" w:rsidRDefault="00C22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B3E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DB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BDC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A2B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C876EF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4CA60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C7C14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6460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C8670E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A3E4A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D6DD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661D4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A11A6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FCE21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2DBA5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E3D37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C64A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9C6804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E1E696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E3FE7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76AB5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21EDB6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F54C73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93DF0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05D356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2FC7F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B5ED0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245E4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5E73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62BFE6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664D2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2B6979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8156D" w:rsidR="009A6C64" w:rsidRPr="00C22CF9" w:rsidRDefault="00C22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4045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31DC8D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6D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A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966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4A2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31F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72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FF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6A8DA" w:rsidR="004738BE" w:rsidRPr="00FE2105" w:rsidRDefault="00C22C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0D266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D45F0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556DE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9F3FE3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79077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22489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2EC02" w:rsidR="006F0168" w:rsidRPr="00CF3C4F" w:rsidRDefault="00C22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B46674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9F28C9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17192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0FA20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975222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69F6D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8142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4969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F03D97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C53AE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BF0FE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689D2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532060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FAFA90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69CDC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9DBFF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38551F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2B0F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D6834D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D66032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4B82BB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04C23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D9169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154AA2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7A31A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39861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2F7D1C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70B315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C77A6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AE1A0" w:rsidR="009A6C64" w:rsidRPr="00652F37" w:rsidRDefault="00C22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E6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86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D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B5A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D83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F21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29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7FC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42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A6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A65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839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83130" w:rsidR="004738BE" w:rsidRPr="00FE2105" w:rsidRDefault="00C22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8E1A69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7CE693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C6E6AB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09D3C5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FBEC12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6F67B5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87C248" w:rsidR="00E33283" w:rsidRPr="003A2560" w:rsidRDefault="00C22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5C5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731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B059B7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468A97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F803FF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A94F6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4464E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A2985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9417F7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AF1C4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B7C938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C9E6C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3E09B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136C65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748A3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575BD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9C384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48B00" w:rsidR="00E33283" w:rsidRPr="00C22CF9" w:rsidRDefault="00C22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83E6A" w:rsidR="00E33283" w:rsidRPr="00C22CF9" w:rsidRDefault="00C22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CF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B9CF6E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4CF997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999FC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C10DD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770C0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6BE019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7F873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99ECF3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D47D3E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B0147E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B6241D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1847C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4E86E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4903A" w:rsidR="00E33283" w:rsidRPr="00652F37" w:rsidRDefault="00C22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6DE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7C0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E2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02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5AE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110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73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220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131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A0617" w:rsidR="00113533" w:rsidRPr="00CD562A" w:rsidRDefault="00C22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300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00E40" w:rsidR="00113533" w:rsidRPr="00CD562A" w:rsidRDefault="00C22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9C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08EEB" w:rsidR="00113533" w:rsidRPr="00CD562A" w:rsidRDefault="00C22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E3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DB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2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69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6B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C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A1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29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B0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07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20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F9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19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2CF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