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476CC3" w:rsidR="002059C0" w:rsidRPr="005E3916" w:rsidRDefault="004474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6A37B9" w:rsidR="002059C0" w:rsidRPr="00BF0BC9" w:rsidRDefault="004474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4DB7A8" w:rsidR="005F75C4" w:rsidRPr="00FE2105" w:rsidRDefault="004474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672B25" w:rsidR="009F3A75" w:rsidRPr="009F3A75" w:rsidRDefault="004474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82A2B7" w:rsidR="004738BE" w:rsidRPr="009F3A75" w:rsidRDefault="00447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4A7F2C" w:rsidR="004738BE" w:rsidRPr="009F3A75" w:rsidRDefault="00447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8A3EB1" w:rsidR="004738BE" w:rsidRPr="009F3A75" w:rsidRDefault="00447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D7405E" w:rsidR="004738BE" w:rsidRPr="009F3A75" w:rsidRDefault="00447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C25CF7" w:rsidR="004738BE" w:rsidRPr="009F3A75" w:rsidRDefault="00447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4BDB12" w:rsidR="004738BE" w:rsidRPr="009F3A75" w:rsidRDefault="004474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63D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2FC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A08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46C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5152E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8CFEB0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C8F392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1E30E7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E1F072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E4C89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C206DC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A65F3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283C07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42454E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77C536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CF761F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3D5CB7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A80BEE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B11D11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CA319A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8ACE47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A45532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CD699E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A4C3AF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A104CF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32463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7EEA19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57B69E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5C40F4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70D4D5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B3EF60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861BF2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EBE36D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D0C214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44B7CE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4C4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DA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CF5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0B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0D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E43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41A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425BE7" w:rsidR="004738BE" w:rsidRPr="00FE2105" w:rsidRDefault="004474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608C51" w:rsidR="006F0168" w:rsidRPr="00CF3C4F" w:rsidRDefault="00447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75308A" w:rsidR="006F0168" w:rsidRPr="00CF3C4F" w:rsidRDefault="00447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CE07AA" w:rsidR="006F0168" w:rsidRPr="00CF3C4F" w:rsidRDefault="00447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419826" w:rsidR="006F0168" w:rsidRPr="00CF3C4F" w:rsidRDefault="00447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E7D7E5" w:rsidR="006F0168" w:rsidRPr="00CF3C4F" w:rsidRDefault="00447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AB8DB3" w:rsidR="006F0168" w:rsidRPr="00CF3C4F" w:rsidRDefault="00447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DA6F87" w:rsidR="006F0168" w:rsidRPr="00CF3C4F" w:rsidRDefault="004474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64741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FAE791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459756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803565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B4CE1D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B8528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E205CF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202543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30636D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AC5E04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4D8C03" w:rsidR="009A6C64" w:rsidRPr="004474DF" w:rsidRDefault="00447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D4EE70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DA7F78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A964AE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D0B68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CEB67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4A9206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BA32C4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9F5900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78C6F6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66305D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340565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8B257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E8D79B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CB1E72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D5410A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7D4D8A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B078A2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B2C530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D07D8C" w:rsidR="009A6C64" w:rsidRPr="00652F37" w:rsidRDefault="00447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6D2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DCB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707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8FB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93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9CF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BD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E8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0E3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371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2A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C49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42D149" w:rsidR="004738BE" w:rsidRPr="00FE2105" w:rsidRDefault="004474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241AEE" w:rsidR="00E33283" w:rsidRPr="003A2560" w:rsidRDefault="00447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B9DC26" w:rsidR="00E33283" w:rsidRPr="003A2560" w:rsidRDefault="00447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F97B19" w:rsidR="00E33283" w:rsidRPr="003A2560" w:rsidRDefault="00447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D1DBE4" w:rsidR="00E33283" w:rsidRPr="003A2560" w:rsidRDefault="00447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BD44F2" w:rsidR="00E33283" w:rsidRPr="003A2560" w:rsidRDefault="00447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9A78FC" w:rsidR="00E33283" w:rsidRPr="003A2560" w:rsidRDefault="00447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289209" w:rsidR="00E33283" w:rsidRPr="003A2560" w:rsidRDefault="004474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5DB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58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59527E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EF6675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B2691B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4AE62B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391F92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91D902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37DE85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5F365C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96A994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35ABBC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509519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8E108D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2DE85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8F11D7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BD7035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9D3459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609AFA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25BB93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580661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2D5F0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CD0931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92CA09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AAC457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381189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F7F6F5" w:rsidR="00E33283" w:rsidRPr="004474DF" w:rsidRDefault="004474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6C5335" w:rsidR="00E33283" w:rsidRPr="004474DF" w:rsidRDefault="004474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D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40021F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C15591" w:rsidR="00E33283" w:rsidRPr="004474DF" w:rsidRDefault="004474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4D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AC263D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9A1D53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D12EF0" w:rsidR="00E33283" w:rsidRPr="00652F37" w:rsidRDefault="004474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027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68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3F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717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FA3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84F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2DC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32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52A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5B335" w:rsidR="00113533" w:rsidRPr="00CD562A" w:rsidRDefault="00447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52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A5D9B" w:rsidR="00113533" w:rsidRPr="00CD562A" w:rsidRDefault="00447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95E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1F2CC" w:rsidR="00113533" w:rsidRPr="00CD562A" w:rsidRDefault="00447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37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402AA" w:rsidR="00113533" w:rsidRPr="00CD562A" w:rsidRDefault="004474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A3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1E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16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F8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C0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7A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BB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B8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AC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1F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69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74D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