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A44CD8" w:rsidR="002059C0" w:rsidRPr="005E3916" w:rsidRDefault="00F71D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344BED" w:rsidR="002059C0" w:rsidRPr="00BF0BC9" w:rsidRDefault="00F71D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96769" w:rsidR="005F75C4" w:rsidRPr="00FE2105" w:rsidRDefault="00F71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8731B8" w:rsidR="009F3A75" w:rsidRPr="009F3A75" w:rsidRDefault="00F71D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C03DE" w:rsidR="004738BE" w:rsidRPr="009F3A75" w:rsidRDefault="00F71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6684D7" w:rsidR="004738BE" w:rsidRPr="009F3A75" w:rsidRDefault="00F71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CC1B8E" w:rsidR="004738BE" w:rsidRPr="009F3A75" w:rsidRDefault="00F71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250F4" w:rsidR="004738BE" w:rsidRPr="009F3A75" w:rsidRDefault="00F71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EEDB9C" w:rsidR="004738BE" w:rsidRPr="009F3A75" w:rsidRDefault="00F71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0F832E" w:rsidR="004738BE" w:rsidRPr="009F3A75" w:rsidRDefault="00F71D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6C6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6E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F6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C18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05B09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68CC23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6D5D4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FABD9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BF3C3F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5F7AA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A08BAE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63B98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73EB79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0A33AC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DA66AC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6423E8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7BA73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FD8B70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ED1D60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9BBC6A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E36935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73EA2A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917367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2162AF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A669C7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B81D7D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B63720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9783B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576EF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069BF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F21C2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ED8DB0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E025A7" w:rsidR="009A6C64" w:rsidRPr="00F71D87" w:rsidRDefault="00F71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8ACFDB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00FCE7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F30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3CE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85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877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26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E44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201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316161" w:rsidR="004738BE" w:rsidRPr="00FE2105" w:rsidRDefault="00F71D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BBD34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ACFA92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8F426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E6C844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709BAC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F58C07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091439" w:rsidR="006F0168" w:rsidRPr="00CF3C4F" w:rsidRDefault="00F71D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09892D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22B426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E20C99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A1E78E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FE642C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47075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DA6138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6819D4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4A49CA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F76567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08595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DB222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D14A9D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ACA155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2ACAFF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C9F15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56CBDE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7FE6E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7377C8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3042EA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69EB77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7688E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E0DFD1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D8FBE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E3455A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879A18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275AD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3DB63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EA91C8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65F37" w:rsidR="009A6C64" w:rsidRPr="00652F37" w:rsidRDefault="00F71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4F6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AF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DFC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D13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E1F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05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BD5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5F7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6E0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248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707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95B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D5AD76" w:rsidR="004738BE" w:rsidRPr="00FE2105" w:rsidRDefault="00F71D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EDAD7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9C1076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999867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F6D53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622968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A2A895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8A783A" w:rsidR="00E33283" w:rsidRPr="003A2560" w:rsidRDefault="00F71D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A9B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13D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013B34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92C81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192A3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72407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1811FA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0D19E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BDC0B0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C78E0B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AC836F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CA9C5C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234977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E78455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B5D236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00E107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5E89A8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23636D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0FB728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7D26C1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5C8D3F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E6BB5F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06D497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510AE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28013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A2399D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C0C19C" w:rsidR="00E33283" w:rsidRPr="00F71D87" w:rsidRDefault="00F71D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F57C29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6BCDA9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C73025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E89FA9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EFD5EA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1CC746" w:rsidR="00E33283" w:rsidRPr="00652F37" w:rsidRDefault="00F71D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15C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BBB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23F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60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26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E5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23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D8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23D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1C429" w:rsidR="00113533" w:rsidRPr="00CD562A" w:rsidRDefault="00F71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91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F00C2" w:rsidR="00113533" w:rsidRPr="00CD562A" w:rsidRDefault="00F71D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1C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C2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8C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61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BC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B5D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03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AC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1E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48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EB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00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45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00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1F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D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