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01C0FA" w:rsidR="002059C0" w:rsidRPr="005E3916" w:rsidRDefault="001475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C39F36" w:rsidR="002059C0" w:rsidRPr="00BF0BC9" w:rsidRDefault="001475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783553" w:rsidR="005F75C4" w:rsidRPr="00FE2105" w:rsidRDefault="001475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D3B9AF" w:rsidR="009F3A75" w:rsidRPr="009F3A75" w:rsidRDefault="001475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172005" w:rsidR="004738BE" w:rsidRPr="009F3A75" w:rsidRDefault="0014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42DF41" w:rsidR="004738BE" w:rsidRPr="009F3A75" w:rsidRDefault="0014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847806" w:rsidR="004738BE" w:rsidRPr="009F3A75" w:rsidRDefault="0014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440DFC" w:rsidR="004738BE" w:rsidRPr="009F3A75" w:rsidRDefault="0014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DC2F1A" w:rsidR="004738BE" w:rsidRPr="009F3A75" w:rsidRDefault="0014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14C484" w:rsidR="004738BE" w:rsidRPr="009F3A75" w:rsidRDefault="001475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715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E42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9C0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85A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00769F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739885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F41AC1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9C69AB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435DB0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845CEF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E6431C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2C27D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CF381E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273BA7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B419A6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58EC7E" w:rsidR="009A6C64" w:rsidRPr="001475E7" w:rsidRDefault="001475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5E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76B395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95540E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120528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FD1D24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A7A2D7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56664F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2713C6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B3EE65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D478DE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3A7107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F40AC9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8E1713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DD5159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C158BC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D9F3EF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897E23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9AE6A2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B4A8D0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B160CD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DB5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4AC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C56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33A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DEF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819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709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FA1598" w:rsidR="004738BE" w:rsidRPr="00FE2105" w:rsidRDefault="001475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E7B8C6" w:rsidR="006F0168" w:rsidRPr="00CF3C4F" w:rsidRDefault="0014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2B0688" w:rsidR="006F0168" w:rsidRPr="00CF3C4F" w:rsidRDefault="0014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860381" w:rsidR="006F0168" w:rsidRPr="00CF3C4F" w:rsidRDefault="0014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887099" w:rsidR="006F0168" w:rsidRPr="00CF3C4F" w:rsidRDefault="0014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6A0CF4" w:rsidR="006F0168" w:rsidRPr="00CF3C4F" w:rsidRDefault="0014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4F77E6" w:rsidR="006F0168" w:rsidRPr="00CF3C4F" w:rsidRDefault="0014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753ADF" w:rsidR="006F0168" w:rsidRPr="00CF3C4F" w:rsidRDefault="001475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FE551C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FD1A58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52F7D8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9ED276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AE4F1C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499B59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136220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8F15CD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B39E46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DC0EC8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30F63E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537E0B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A82B5C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70B6F9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9B0F92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AF3A95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C42731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A3C9E5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C9F1FE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DBAFCF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5C869D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2F826B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D05976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3EF702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C8BB54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6C5F3F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B8F03F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E98924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E85E2E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B3E7F3" w:rsidR="009A6C64" w:rsidRPr="00652F37" w:rsidRDefault="001475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D60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3D2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A3E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D8F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C13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E8E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14B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6E8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7CE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2BC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BC4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192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612911" w:rsidR="004738BE" w:rsidRPr="00FE2105" w:rsidRDefault="001475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522492" w:rsidR="00E33283" w:rsidRPr="003A2560" w:rsidRDefault="0014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8E7C31" w:rsidR="00E33283" w:rsidRPr="003A2560" w:rsidRDefault="0014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AC6F25" w:rsidR="00E33283" w:rsidRPr="003A2560" w:rsidRDefault="0014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A0806C" w:rsidR="00E33283" w:rsidRPr="003A2560" w:rsidRDefault="0014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E305E4" w:rsidR="00E33283" w:rsidRPr="003A2560" w:rsidRDefault="0014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06917E" w:rsidR="00E33283" w:rsidRPr="003A2560" w:rsidRDefault="0014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313F4" w:rsidR="00E33283" w:rsidRPr="003A2560" w:rsidRDefault="001475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6F1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FB7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73CB75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DB1143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6A8531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53AD5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B1A437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4E6C20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C863CA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16D6C2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2AF864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24B528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E180ED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1D63E6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54E33D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66DE74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DEDC7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E51EE8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6F5B5C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743E74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A9B874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111BFD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EB7C63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35899D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2F5270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F85953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191A5E" w:rsidR="00E33283" w:rsidRPr="001475E7" w:rsidRDefault="001475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5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421F55" w:rsidR="00E33283" w:rsidRPr="001475E7" w:rsidRDefault="001475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5E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D2D2DD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109EA7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78BF09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0F25A7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DF5659" w:rsidR="00E33283" w:rsidRPr="00652F37" w:rsidRDefault="001475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008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217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CD1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517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5E6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357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DDE0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0C6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799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7A1153" w:rsidR="00113533" w:rsidRPr="00CD562A" w:rsidRDefault="001475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257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B0ABDB" w:rsidR="00113533" w:rsidRPr="00CD562A" w:rsidRDefault="001475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E46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00FF77" w:rsidR="00113533" w:rsidRPr="00CD562A" w:rsidRDefault="001475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16E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DAC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B9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D6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FD1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0DC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44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DC1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AC7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0BF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C3E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88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247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75E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